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E49B8D" w:rsidR="00E4321B" w:rsidRPr="00E4321B" w:rsidRDefault="005A08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67E6C7C" w:rsidR="00DF4FD8" w:rsidRPr="00DF4FD8" w:rsidRDefault="005A08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E8347A" w:rsidR="00DF4FD8" w:rsidRPr="0075070E" w:rsidRDefault="005A08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C4DA40" w:rsidR="00DF4FD8" w:rsidRPr="00DF4FD8" w:rsidRDefault="005A08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AE8F04" w:rsidR="00DF4FD8" w:rsidRPr="00DF4FD8" w:rsidRDefault="005A08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D7384F" w:rsidR="00DF4FD8" w:rsidRPr="00DF4FD8" w:rsidRDefault="005A08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762C74" w:rsidR="00DF4FD8" w:rsidRPr="00DF4FD8" w:rsidRDefault="005A08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9F8E7C" w:rsidR="00DF4FD8" w:rsidRPr="00DF4FD8" w:rsidRDefault="005A08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508635" w:rsidR="00DF4FD8" w:rsidRPr="00DF4FD8" w:rsidRDefault="005A08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5F0FF7" w:rsidR="00DF4FD8" w:rsidRPr="00DF4FD8" w:rsidRDefault="005A08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6C5DD2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D461997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0FB566F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6BA4441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28A1156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DA06504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5F46DC3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5BDC74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BC5FF79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BD404DF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F359D4B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A50B64F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72FD338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867585A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67BCE5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A02F6ED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50DB80C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D409559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5F2558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EA61842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F0D11AA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BB648F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6A06E46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2EFA77C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66E3F1C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A1637E4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16BEE76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48E3760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BF0EAF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F32EE3E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80DDDFE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70A1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87DE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636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6E8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ED4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7BA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665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988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E69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887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EB7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573942" w:rsidR="00B87141" w:rsidRPr="0075070E" w:rsidRDefault="005A08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DA1FF1" w:rsidR="00B87141" w:rsidRPr="00DF4FD8" w:rsidRDefault="005A08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DB414D" w:rsidR="00B87141" w:rsidRPr="00DF4FD8" w:rsidRDefault="005A08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C91C1C" w:rsidR="00B87141" w:rsidRPr="00DF4FD8" w:rsidRDefault="005A08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6E69CD" w:rsidR="00B87141" w:rsidRPr="00DF4FD8" w:rsidRDefault="005A08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BF61FE" w:rsidR="00B87141" w:rsidRPr="00DF4FD8" w:rsidRDefault="005A08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D2E96E" w:rsidR="00B87141" w:rsidRPr="00DF4FD8" w:rsidRDefault="005A08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A78689" w:rsidR="00B87141" w:rsidRPr="00DF4FD8" w:rsidRDefault="005A08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18D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BE4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165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E7E415" w:rsidR="00DF0BAE" w:rsidRPr="005A08A1" w:rsidRDefault="005A08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8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76DFF4D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03A0A21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EC81192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CDEB9E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3BFD8C8" w:rsidR="00DF0BAE" w:rsidRPr="005A08A1" w:rsidRDefault="005A08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8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849A7A2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B79894D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961D629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4EB9178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0329F83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145638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73E1FB2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0FB4EB7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E75BBF7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10226F5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D0832CC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E91E6B9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2ACFDA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965D031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E0492D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09AD6C6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8AEFEFE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30639E0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E8F26DC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762DED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E9E3AD4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A1714C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70CB346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E22BFAD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104F089" w:rsidR="00DF0BAE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58C9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DA7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1D9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896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163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DD1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12A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600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104209" w:rsidR="00857029" w:rsidRPr="0075070E" w:rsidRDefault="005A08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389785" w:rsidR="00857029" w:rsidRPr="00DF4FD8" w:rsidRDefault="005A08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CC408A" w:rsidR="00857029" w:rsidRPr="00DF4FD8" w:rsidRDefault="005A08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C20676" w:rsidR="00857029" w:rsidRPr="00DF4FD8" w:rsidRDefault="005A08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0E096B" w:rsidR="00857029" w:rsidRPr="00DF4FD8" w:rsidRDefault="005A08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B168CE" w:rsidR="00857029" w:rsidRPr="00DF4FD8" w:rsidRDefault="005A08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35BF87" w:rsidR="00857029" w:rsidRPr="00DF4FD8" w:rsidRDefault="005A08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A81649" w:rsidR="00857029" w:rsidRPr="00DF4FD8" w:rsidRDefault="005A08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28A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C21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6BA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8D9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FF2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075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57B9BB7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F3016F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910B094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C84095E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541E810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1D4DD14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AD0182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82F0C1A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A4BB9D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A930986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4471A46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78629F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8D40363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0606FD6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6341274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BA4440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41F8AAF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0671974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EE8BFFA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503CF84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5A41208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3CE7C32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654711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B8B599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950F6D2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97C0DBA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0A1C935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88EE690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1F50DA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823A5B" w:rsidR="00DF4FD8" w:rsidRPr="004020EB" w:rsidRDefault="005A08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B057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BB8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60D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4BB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92A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8B9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E9AE58" w:rsidR="00C54E9D" w:rsidRDefault="005A08A1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5134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31A1F1" w:rsidR="00C54E9D" w:rsidRDefault="005A08A1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496D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59A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06C7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246C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1360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660A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72FB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BF44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1E39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BD5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A0BA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61C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206B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EBB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CA64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08A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