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A1D17C" w:rsidR="00E4321B" w:rsidRPr="00E4321B" w:rsidRDefault="00216A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48932D" w:rsidR="00DF4FD8" w:rsidRPr="00DF4FD8" w:rsidRDefault="00216A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9D9697" w:rsidR="00DF4FD8" w:rsidRPr="0075070E" w:rsidRDefault="00216A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A06AD0" w:rsidR="00DF4FD8" w:rsidRPr="00DF4FD8" w:rsidRDefault="00216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5B7E66" w:rsidR="00DF4FD8" w:rsidRPr="00DF4FD8" w:rsidRDefault="00216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41F244" w:rsidR="00DF4FD8" w:rsidRPr="00DF4FD8" w:rsidRDefault="00216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C86113" w:rsidR="00DF4FD8" w:rsidRPr="00DF4FD8" w:rsidRDefault="00216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B8EC75" w:rsidR="00DF4FD8" w:rsidRPr="00DF4FD8" w:rsidRDefault="00216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04D2E1" w:rsidR="00DF4FD8" w:rsidRPr="00DF4FD8" w:rsidRDefault="00216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0F2726" w:rsidR="00DF4FD8" w:rsidRPr="00DF4FD8" w:rsidRDefault="00216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413743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CB35F54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DD762F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6078CE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B53C4E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690F34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38E2C49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420FD2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CDB7099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FB3173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7D3CC3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264A0BA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991A71B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F18FE4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0486DC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94FEE6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3F67953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D0F8F6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C40996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50910D1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B23FB4B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6ADB71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ECF914A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34EDC87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492EF00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18B13B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C74FAC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AF0B7C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34D4E3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4EFE5B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0B63C55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355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5E5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8D3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17A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E06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D8F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E86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F2A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408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484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C64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2F4FE0" w:rsidR="00B87141" w:rsidRPr="0075070E" w:rsidRDefault="00216A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912F1F" w:rsidR="00B87141" w:rsidRPr="00DF4FD8" w:rsidRDefault="00216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C72071" w:rsidR="00B87141" w:rsidRPr="00DF4FD8" w:rsidRDefault="00216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FC55BD" w:rsidR="00B87141" w:rsidRPr="00DF4FD8" w:rsidRDefault="00216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2F20BF" w:rsidR="00B87141" w:rsidRPr="00DF4FD8" w:rsidRDefault="00216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0DAED0" w:rsidR="00B87141" w:rsidRPr="00DF4FD8" w:rsidRDefault="00216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A00BD9" w:rsidR="00B87141" w:rsidRPr="00DF4FD8" w:rsidRDefault="00216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261EC1" w:rsidR="00B87141" w:rsidRPr="00DF4FD8" w:rsidRDefault="00216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669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019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8CA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01B266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1E29C0A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BBF42B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F9AA8F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5254D0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C57C7E7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FCFFC6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BC924AB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82C6EF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3FA6551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E6F1CC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47A8E6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DC2F80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A68B21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FA28CB" w:rsidR="00DF0BAE" w:rsidRPr="00216A1B" w:rsidRDefault="00216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07E1BF8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2B4CC7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9982A7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5167B6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0079F0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956276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FFAEDC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777995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BCE6634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FCCC53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C3E4CC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7276D95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80FD810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481B5DB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A7B817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DA3548" w:rsidR="00DF0BAE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53AC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878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ABA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AAE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471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5C4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E85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A65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58D138" w:rsidR="00857029" w:rsidRPr="0075070E" w:rsidRDefault="00216A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898608" w:rsidR="00857029" w:rsidRPr="00DF4FD8" w:rsidRDefault="00216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1A8EE8" w:rsidR="00857029" w:rsidRPr="00DF4FD8" w:rsidRDefault="00216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F03687" w:rsidR="00857029" w:rsidRPr="00DF4FD8" w:rsidRDefault="00216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92533C" w:rsidR="00857029" w:rsidRPr="00DF4FD8" w:rsidRDefault="00216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81B64D" w:rsidR="00857029" w:rsidRPr="00DF4FD8" w:rsidRDefault="00216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31698C" w:rsidR="00857029" w:rsidRPr="00DF4FD8" w:rsidRDefault="00216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BC05DB" w:rsidR="00857029" w:rsidRPr="00DF4FD8" w:rsidRDefault="00216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376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DB3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05F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95E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701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4B4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15ECF2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015278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4582B2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E24099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291FB07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094989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1F96CA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1DB749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05FBD1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F73DB94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B92A92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225188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505A15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BE4E43E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B9B741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59F0CF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EBD5A9B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DED600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54ED366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9207BD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78B135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29D88FC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9379BB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4B8EFF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73FC2B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EFAC19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FB086F3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C9A139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89CDED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CA5C70" w:rsidR="00DF4FD8" w:rsidRPr="004020EB" w:rsidRDefault="00216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492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14B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D22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905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028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3D4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7FC664" w:rsidR="00C54E9D" w:rsidRDefault="00216A1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F250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9621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FFA2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A18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0F53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4FF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FF90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3EC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64CD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D46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2E18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5C0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7FF8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9ED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7682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D50A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7AC9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6A1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