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A3626C" w:rsidR="00E4321B" w:rsidRPr="00E4321B" w:rsidRDefault="002E6B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CE640C" w:rsidR="00DF4FD8" w:rsidRPr="00DF4FD8" w:rsidRDefault="002E6B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163AC0" w:rsidR="00DF4FD8" w:rsidRPr="0075070E" w:rsidRDefault="002E6B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F0F919" w:rsidR="00DF4FD8" w:rsidRPr="00DF4FD8" w:rsidRDefault="002E6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2E33A7" w:rsidR="00DF4FD8" w:rsidRPr="00DF4FD8" w:rsidRDefault="002E6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8EC99A" w:rsidR="00DF4FD8" w:rsidRPr="00DF4FD8" w:rsidRDefault="002E6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B3BBCE" w:rsidR="00DF4FD8" w:rsidRPr="00DF4FD8" w:rsidRDefault="002E6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55270D" w:rsidR="00DF4FD8" w:rsidRPr="00DF4FD8" w:rsidRDefault="002E6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7A03C1" w:rsidR="00DF4FD8" w:rsidRPr="00DF4FD8" w:rsidRDefault="002E6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2F74C0" w:rsidR="00DF4FD8" w:rsidRPr="00DF4FD8" w:rsidRDefault="002E6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E9C41A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EDC85A0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5CC2BCA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AE58ABA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25EBB73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F3260F6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2309F27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DD4411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AA598EB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025B2A1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5A9B08D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6EC437E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1C74C5B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6A05F62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8ECCC7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ADAD44B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92CAE89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738F245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F431593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ECD934B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915990F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3C92A8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3DC0571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2F9534F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516FA37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E633464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E1BB430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BB4AA59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D5CADE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6C0A43F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5D13D60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72C7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02C8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483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400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FBE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E33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5D0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316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0ED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4CB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F1D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138BAF" w:rsidR="00B87141" w:rsidRPr="0075070E" w:rsidRDefault="002E6B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D55121" w:rsidR="00B87141" w:rsidRPr="00DF4FD8" w:rsidRDefault="002E6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27BBEC" w:rsidR="00B87141" w:rsidRPr="00DF4FD8" w:rsidRDefault="002E6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186689" w:rsidR="00B87141" w:rsidRPr="00DF4FD8" w:rsidRDefault="002E6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6621F6" w:rsidR="00B87141" w:rsidRPr="00DF4FD8" w:rsidRDefault="002E6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A7EA09" w:rsidR="00B87141" w:rsidRPr="00DF4FD8" w:rsidRDefault="002E6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147AF9" w:rsidR="00B87141" w:rsidRPr="00DF4FD8" w:rsidRDefault="002E6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06C3E5" w:rsidR="00B87141" w:rsidRPr="00DF4FD8" w:rsidRDefault="002E6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0DB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83D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F8A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2268EE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C83477A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F250A74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F8FCF99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49A21D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C960593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D110656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A95820F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6A7E91B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8EE41D0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DAC3227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E33E20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2B7C69B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EAEFA2C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E057DB2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C4233A4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5787CAD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318D2F2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DB0F21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202E8CA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FB94099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2FAB02C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1D76A04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33F8439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1758689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DD218E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1B44530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A28251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C1DAD7C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EA8E480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499D5C3" w:rsidR="00DF0BAE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CAA7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472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2FC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DF3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51F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A15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8C1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30B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964F7D" w:rsidR="00857029" w:rsidRPr="0075070E" w:rsidRDefault="002E6B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0F45B5" w:rsidR="00857029" w:rsidRPr="00DF4FD8" w:rsidRDefault="002E6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587EEF" w:rsidR="00857029" w:rsidRPr="00DF4FD8" w:rsidRDefault="002E6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B3CCCA" w:rsidR="00857029" w:rsidRPr="00DF4FD8" w:rsidRDefault="002E6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8A5387" w:rsidR="00857029" w:rsidRPr="00DF4FD8" w:rsidRDefault="002E6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4FA34B" w:rsidR="00857029" w:rsidRPr="00DF4FD8" w:rsidRDefault="002E6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EA8CDC" w:rsidR="00857029" w:rsidRPr="00DF4FD8" w:rsidRDefault="002E6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49308F" w:rsidR="00857029" w:rsidRPr="00DF4FD8" w:rsidRDefault="002E6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C3E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373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984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23A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F0F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884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D9FCEA7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BA8D0B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D1CA69B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32E6423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2C33A22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FCA6484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7610FB1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46C4350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31E275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1ABF08F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D4CD293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72A21BC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94E2764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A4AA349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48F9068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093C48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B26A4C5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24BB068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FC2754C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4E9CBE4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2EEAC87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4165095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B6E5A7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70F1478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1A367D4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510248A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FFB1904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5C4B317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EF54562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7D6F4D" w:rsidR="00DF4FD8" w:rsidRPr="004020EB" w:rsidRDefault="002E6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823D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594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9EE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532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640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0C6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24DC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6F2C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1F50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FC24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70CF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21BA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D7D9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0C97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BFC5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2C13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0ECD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011A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E0DB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6D4D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5A86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313F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DC2B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4D3F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E6B95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