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460AA3" w:rsidR="00E4321B" w:rsidRPr="00E4321B" w:rsidRDefault="00672E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81E074" w:rsidR="00DF4FD8" w:rsidRPr="00DF4FD8" w:rsidRDefault="00672E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253A6C" w:rsidR="00DF4FD8" w:rsidRPr="0075070E" w:rsidRDefault="00672E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369ED3" w:rsidR="00DF4FD8" w:rsidRPr="00DF4FD8" w:rsidRDefault="00672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0E1433" w:rsidR="00DF4FD8" w:rsidRPr="00DF4FD8" w:rsidRDefault="00672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C46E9D" w:rsidR="00DF4FD8" w:rsidRPr="00DF4FD8" w:rsidRDefault="00672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BE2323" w:rsidR="00DF4FD8" w:rsidRPr="00DF4FD8" w:rsidRDefault="00672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8805C" w:rsidR="00DF4FD8" w:rsidRPr="00DF4FD8" w:rsidRDefault="00672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54696A" w:rsidR="00DF4FD8" w:rsidRPr="00DF4FD8" w:rsidRDefault="00672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829050" w:rsidR="00DF4FD8" w:rsidRPr="00DF4FD8" w:rsidRDefault="00672E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6C80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F85C3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24F840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89C6A5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9F229D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7400BA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18D256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4C4A5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FB5A71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0C338B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6A8A25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85F8BC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00461B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C68F76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D11EEE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9B32A8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151858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852157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471330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A5D8AE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705799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7D41C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9BECF7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D388F2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39C757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CA2E5C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670EEC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5D6986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B2593A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45387B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D12988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F330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D9D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1C7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43E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556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2F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69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B90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FCA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DF9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823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8B533C" w:rsidR="00B87141" w:rsidRPr="0075070E" w:rsidRDefault="00672E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FA9373" w:rsidR="00B87141" w:rsidRPr="00DF4FD8" w:rsidRDefault="00672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99FE45" w:rsidR="00B87141" w:rsidRPr="00DF4FD8" w:rsidRDefault="00672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DF8609" w:rsidR="00B87141" w:rsidRPr="00DF4FD8" w:rsidRDefault="00672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A73DDA" w:rsidR="00B87141" w:rsidRPr="00DF4FD8" w:rsidRDefault="00672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0C6D99" w:rsidR="00B87141" w:rsidRPr="00DF4FD8" w:rsidRDefault="00672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9CC0BC" w:rsidR="00B87141" w:rsidRPr="00DF4FD8" w:rsidRDefault="00672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9E6B2B" w:rsidR="00B87141" w:rsidRPr="00DF4FD8" w:rsidRDefault="00672E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66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44B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37F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74C6CB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28B607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E674B3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3BC03D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CE7978" w:rsidR="00DF0BAE" w:rsidRPr="00672EBB" w:rsidRDefault="00672E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2E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399102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27AB6C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0684B5A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D052F6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6C2DD6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33F1A8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CB748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8735EB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FAA70F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EE5F41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7E297E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8ACDC24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962F1C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6855FD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18B85B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EA1F13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EA581C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BE2497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B98874A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B3A530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B9CEA8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08AAC4E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50FE48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83E214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A149DB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C2148F" w:rsidR="00DF0BAE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99B6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6F0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7FE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8AC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229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F34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C0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42D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D3F4E9" w:rsidR="00857029" w:rsidRPr="0075070E" w:rsidRDefault="00672E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188F36" w:rsidR="00857029" w:rsidRPr="00DF4FD8" w:rsidRDefault="00672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BC8AD4" w:rsidR="00857029" w:rsidRPr="00DF4FD8" w:rsidRDefault="00672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9053FB" w:rsidR="00857029" w:rsidRPr="00DF4FD8" w:rsidRDefault="00672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B9B9FA" w:rsidR="00857029" w:rsidRPr="00DF4FD8" w:rsidRDefault="00672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DE580F" w:rsidR="00857029" w:rsidRPr="00DF4FD8" w:rsidRDefault="00672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3C8107" w:rsidR="00857029" w:rsidRPr="00DF4FD8" w:rsidRDefault="00672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2D90D3" w:rsidR="00857029" w:rsidRPr="00DF4FD8" w:rsidRDefault="00672E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8F6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E54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4FE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805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F70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1E3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4376A2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0C24D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AC887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FDA8D9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AA3E78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6DB6D6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F72FE7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EA255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AD8DFF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C9D810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BF4804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673DC9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C22C6B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95E420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7C6B39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71DCF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CED362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2C8CEA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FD299B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24D004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DDC470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BDB3F4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65C7AA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DB753ED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171D7C3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612A1C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7FEABA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4C20F22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644621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3436F1" w:rsidR="00DF4FD8" w:rsidRPr="004020EB" w:rsidRDefault="00672E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2C7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97B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F19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877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16A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189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75A322" w:rsidR="00C54E9D" w:rsidRDefault="00672EBB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B75D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E4A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9418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60A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87E4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060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4CA0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A94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C496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224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D27A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A1C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C555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A25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6B8A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39A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AFD7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2EB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