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9724DA" w:rsidR="00E4321B" w:rsidRPr="00E4321B" w:rsidRDefault="007259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954DF8" w:rsidR="00DF4FD8" w:rsidRPr="00DF4FD8" w:rsidRDefault="007259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0B7811" w:rsidR="00DF4FD8" w:rsidRPr="0075070E" w:rsidRDefault="007259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F99E8D" w:rsidR="00DF4FD8" w:rsidRPr="00DF4FD8" w:rsidRDefault="00725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6E13C7" w:rsidR="00DF4FD8" w:rsidRPr="00DF4FD8" w:rsidRDefault="00725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731F00" w:rsidR="00DF4FD8" w:rsidRPr="00DF4FD8" w:rsidRDefault="00725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81A67" w:rsidR="00DF4FD8" w:rsidRPr="00DF4FD8" w:rsidRDefault="00725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26173C" w:rsidR="00DF4FD8" w:rsidRPr="00DF4FD8" w:rsidRDefault="00725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88D752" w:rsidR="00DF4FD8" w:rsidRPr="00DF4FD8" w:rsidRDefault="00725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9E3CB" w:rsidR="00DF4FD8" w:rsidRPr="00DF4FD8" w:rsidRDefault="00725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16B1B3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C2FA231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842D7D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42D5D0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CDA776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7686814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2EF5F3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E703A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57F14BA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4A5DEE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C3FB7F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474B5B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6C373F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3C7ACD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B455F2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AF20DF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5D941E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631A6C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50037B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46F946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322BFB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5491A3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D21291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E865840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69CFE2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9DDEA9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AA7976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C80F2BE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933204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E81F29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AEC5AB6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60C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160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BE4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736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17B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5DE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C08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176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B73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554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1D3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06B544" w:rsidR="00B87141" w:rsidRPr="0075070E" w:rsidRDefault="007259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101734" w:rsidR="00B87141" w:rsidRPr="00DF4FD8" w:rsidRDefault="00725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36E455" w:rsidR="00B87141" w:rsidRPr="00DF4FD8" w:rsidRDefault="00725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204C99" w:rsidR="00B87141" w:rsidRPr="00DF4FD8" w:rsidRDefault="00725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9EF096" w:rsidR="00B87141" w:rsidRPr="00DF4FD8" w:rsidRDefault="00725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4C46A1" w:rsidR="00B87141" w:rsidRPr="00DF4FD8" w:rsidRDefault="00725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B0FCB5" w:rsidR="00B87141" w:rsidRPr="00DF4FD8" w:rsidRDefault="00725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C4157F" w:rsidR="00B87141" w:rsidRPr="00DF4FD8" w:rsidRDefault="00725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F62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763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DA1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8FBBC5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AC7E2D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6BC054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3FCC1C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16A22D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69F7EC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73BBB8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D0497AA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CC0212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C59426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153639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4CFAA3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017AFD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DB2C02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41BBD2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3A2EC6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410EC6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37A111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8DB690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914AA5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61C47D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D64EE1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5D5A97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A568B1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C56493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320B2F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54907B0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A1D45FC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5AAFF3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6B1CA8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9E7033" w:rsidR="00DF0BAE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2434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841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E2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1CF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21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1E9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CF8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E8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944B31" w:rsidR="00857029" w:rsidRPr="0075070E" w:rsidRDefault="007259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450CA8" w:rsidR="00857029" w:rsidRPr="00DF4FD8" w:rsidRDefault="00725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CB7381" w:rsidR="00857029" w:rsidRPr="00DF4FD8" w:rsidRDefault="00725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720233" w:rsidR="00857029" w:rsidRPr="00DF4FD8" w:rsidRDefault="00725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44C3D9" w:rsidR="00857029" w:rsidRPr="00DF4FD8" w:rsidRDefault="00725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348239" w:rsidR="00857029" w:rsidRPr="00DF4FD8" w:rsidRDefault="00725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6E3148" w:rsidR="00857029" w:rsidRPr="00DF4FD8" w:rsidRDefault="00725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AEDB86" w:rsidR="00857029" w:rsidRPr="00DF4FD8" w:rsidRDefault="00725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42E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D81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9B8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9CA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065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6AF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F7EFCEA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2601A4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77BF12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6B218C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F5260B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AE5296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CCC030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24A0916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BE5A02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4BF1AC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FF596B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475415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296020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8C936E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B57282E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0E05AE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DDD2CDB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A42601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2B5BB1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F45082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87BD24E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07ACBC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C79D62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D324D8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2516DA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FA7842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F583D9D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0A1BA1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650071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F53066" w:rsidR="00DF4FD8" w:rsidRPr="004020EB" w:rsidRDefault="00725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4E8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AE3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397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23F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7E8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0F6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266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D834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4BA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64CD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C9E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979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57E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CD0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6EA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C296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646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31A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227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293A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A5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B0EB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42B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4A9F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59C8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