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629D49" w:rsidR="007A608F" w:rsidRDefault="006C5C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944B92" w:rsidR="007A608F" w:rsidRPr="00C63F78" w:rsidRDefault="006C5C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AAD432" w:rsidR="005F75C4" w:rsidRPr="0075312A" w:rsidRDefault="006C5C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81E42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ABF30E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321535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21C05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96D683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C2460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5FC7AB" w:rsidR="004738BE" w:rsidRPr="00BD417F" w:rsidRDefault="006C5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431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BEC4C7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3B7EBB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DBF77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9E3CC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CC9D91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8C9E1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3CF9B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268A8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65357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304A3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0DFCFE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2FDC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FFF75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FAF0E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048E8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6B44DB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410491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F05E65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15B40" w:rsidR="009A6C64" w:rsidRPr="006C5CF7" w:rsidRDefault="006C5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667F4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C8D503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DCB5D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5C2B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A50CFE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DE624C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BD25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7C73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489AAD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9531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C3C5F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8DD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8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F1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62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EFA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3BE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2E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CA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3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8C9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85A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80DD85" w:rsidR="004738BE" w:rsidRPr="0075312A" w:rsidRDefault="006C5C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235981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5FEED7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0CB7FA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7AFFE0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0110F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13959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47A92D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9F0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D4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041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520688" w:rsidR="009A6C64" w:rsidRPr="006C5CF7" w:rsidRDefault="006C5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7C1E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51E64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11944C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7B59E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7F34E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769E62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9165E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4E4ED6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39F06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EC063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5086A5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BFECE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7C376C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711F7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62E22E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B7B8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68489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4A36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C17B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A8F6E5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71537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65F682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D2BD5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617FC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941ACB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8A307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222432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CF7EB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90B98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19D6BD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4FD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46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8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83B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731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86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CD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0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985008" w:rsidR="004738BE" w:rsidRPr="0075312A" w:rsidRDefault="006C5C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F3B618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223106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D37C7D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C666E3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24B1D4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E2373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0D0923" w:rsidR="00743017" w:rsidRPr="00BD417F" w:rsidRDefault="006C5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F4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5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647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386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424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95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B97F96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FD2DD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E269A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0096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CA4FA8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12F5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67B8A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9CA89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989C46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F4D3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99EDC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1079B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CDC6D3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9FB7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720E3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773A2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DA853F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DF045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0A2DA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3FCD4E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65C6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B5241C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B51FBD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CD6E3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3A9AE1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CCFC00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9F4C6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A5380B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DA78BA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3F6BB4" w:rsidR="009A6C64" w:rsidRPr="00BD417F" w:rsidRDefault="006C5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13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36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B0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6D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27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C55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E4FDE" w:rsidR="00747AED" w:rsidRDefault="006C5CF7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A837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C1C4FA" w:rsidR="00747AED" w:rsidRDefault="006C5C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5479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A69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D6B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A2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3606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37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990F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72E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F178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657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8FC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E51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A89F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BE61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F757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5CF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