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7EC60" w:rsidR="007A608F" w:rsidRDefault="00E046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990376" w:rsidR="007A608F" w:rsidRPr="00C63F78" w:rsidRDefault="00E046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76DAB6" w:rsidR="005F75C4" w:rsidRPr="0075312A" w:rsidRDefault="00E04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9416DB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C25D67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D28FA3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49DFB7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3DE7B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994474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5C322B" w:rsidR="004738BE" w:rsidRPr="00BD417F" w:rsidRDefault="00E04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66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993919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CB14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E2156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280F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4E91E7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DC270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898C7D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61BD6D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7A461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B7A4C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F0740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0B24B8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7BC55A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094294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7BE24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BA62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6DCA3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5A442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DAE14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36440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552701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CBA731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3F638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2C4033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C3DB5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8BEEF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7DD1D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DCCBD3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A7938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F7EB3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084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3E3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4F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A5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C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206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12F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DF6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216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CB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054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A6061E" w:rsidR="004738BE" w:rsidRPr="0075312A" w:rsidRDefault="00E046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B02CBB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C30158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76E5E2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877502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217560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808420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75160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CB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465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5B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56B1D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D543B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1DD04E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EDF37B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A9B1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1EF44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13057B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950078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E0810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EEFBE9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0A25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A2E9C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161A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27BE8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1C052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3093F3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667E4F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7C0085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6EC80A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A78DBA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ED4D57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086013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1878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987DFE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DBFF5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E5BF2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B643F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AE292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A95B84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1CD15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A757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783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450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7EE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A8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E11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47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3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B8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2F5F44" w:rsidR="004738BE" w:rsidRPr="0075312A" w:rsidRDefault="00E04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13F3C5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05FFE2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98AD65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ADFE55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E7B36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FEFDC5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6CC020" w:rsidR="00743017" w:rsidRPr="00BD417F" w:rsidRDefault="00E04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86E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55D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FE0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D9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89A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BA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4EED87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0404D3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46E59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1B764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FDBCA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32F40B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76DCAF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7D190D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7C07EB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745A5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7F60E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566B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CB27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4EB96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F5DC72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999D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C1C13B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0E07F7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81FA24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6B352D" w:rsidR="009A6C64" w:rsidRPr="00E0462E" w:rsidRDefault="00E04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6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40AB1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8EFC71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1AB65C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5F11C9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CAB836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5C52D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70087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7073B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697FA0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C921DF" w:rsidR="009A6C64" w:rsidRPr="00BD417F" w:rsidRDefault="00E04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253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79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E8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7B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E11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0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AC479" w:rsidR="00747AED" w:rsidRDefault="00E0462E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6AEA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7C353" w:rsidR="00747AED" w:rsidRDefault="00E0462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BC2C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8AD5E8" w:rsidR="00747AED" w:rsidRDefault="00E0462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F4BA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2A4ABA" w:rsidR="00747AED" w:rsidRDefault="00E0462E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9C52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2E0EFA" w:rsidR="00747AED" w:rsidRDefault="00E0462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41D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EE9A54" w:rsidR="00747AED" w:rsidRDefault="00E0462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90D9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52756" w:rsidR="00747AED" w:rsidRDefault="00E0462E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0A4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7E5F7A" w:rsidR="00747AED" w:rsidRDefault="00E0462E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38D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7679E8" w:rsidR="00747AED" w:rsidRDefault="00E0462E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3E0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62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