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F1B6BE" w:rsidR="007A608F" w:rsidRDefault="006479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EED610" w:rsidR="007A608F" w:rsidRPr="00C63F78" w:rsidRDefault="006479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38B5CA" w:rsidR="005F75C4" w:rsidRPr="0075312A" w:rsidRDefault="006479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A6A762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EC6EC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77CFBE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2FC5F8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CE53DF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34FF3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58E9BD" w:rsidR="004738BE" w:rsidRPr="00BD417F" w:rsidRDefault="006479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B0286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1BEEC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A9829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A4C667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47EE1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C16995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3AD579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18302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797B21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5B8E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F9661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6ADF2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A3B87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4440DC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C349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49F55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2D371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A675B9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856CF3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7EEDD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07A0DC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2DC19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31DCB0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100257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3F8DB0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80B4C3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48F4A7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4AF361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6A590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A210CC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B0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D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DA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C0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70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13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6F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BA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2B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EA3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E0F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00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71374" w:rsidR="004738BE" w:rsidRPr="0075312A" w:rsidRDefault="006479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28E0C9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CA53C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D9C59D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330A4D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5D673F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02B26C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20C7D0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7C5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21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A9104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0E95F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7C8865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6D85E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9E2FB6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EE261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91BE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CBBD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53FCFC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62BF55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2930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738656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955AC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DE37A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BD734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C74CF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79B4F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B666E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F8402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AF13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1C69AD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CBD1C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712F96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264E80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D4E76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4CB3D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4774D7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9DC2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2ACC3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110261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2CA412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9F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C71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D61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730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76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464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2E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324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32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17A2A6" w:rsidR="004738BE" w:rsidRPr="0075312A" w:rsidRDefault="006479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C98DCE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A204E4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3D399E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762879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281518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64E471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BC955" w:rsidR="00743017" w:rsidRPr="00BD417F" w:rsidRDefault="006479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B7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893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EC0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CE1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9FE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8EFF2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D499F3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B0917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FC32D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F36E56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B00DC3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4D2899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DD40C9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85239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C737DF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7FBD0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9BE94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6430CF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57742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2E26E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68021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BF9B86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5293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FAB6D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87937" w:rsidR="009A6C64" w:rsidRPr="0064799E" w:rsidRDefault="0064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9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5D7DF8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5ADDA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65CBC2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D18604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7EDFE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BB92FF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185519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D8406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DA262B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753D8A" w:rsidR="009A6C64" w:rsidRPr="00BD417F" w:rsidRDefault="0064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C6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3A9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209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89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A40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D5D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E0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4D10E3" w:rsidR="00747AED" w:rsidRDefault="0064799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0679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097007" w:rsidR="00747AED" w:rsidRDefault="0064799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6B51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4B269" w:rsidR="00747AED" w:rsidRDefault="0064799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1EF4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646B70" w:rsidR="00747AED" w:rsidRDefault="006479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94A8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0ADFA0" w:rsidR="00747AED" w:rsidRDefault="0064799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09B1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2D2E1" w:rsidR="00747AED" w:rsidRDefault="0064799E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FC63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88C1D6" w:rsidR="00747AED" w:rsidRDefault="0064799E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8CC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42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527E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30A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5C5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799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