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7E803B" w:rsidR="007A608F" w:rsidRDefault="008C1B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1A3E3E" w:rsidR="007A608F" w:rsidRPr="00C63F78" w:rsidRDefault="008C1B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E2C83" w:rsidR="005F75C4" w:rsidRPr="0075312A" w:rsidRDefault="008C1B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53526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A1083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15C1FB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F6DE4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EB7D0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E42B5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EE890" w:rsidR="004738BE" w:rsidRPr="00BD417F" w:rsidRDefault="008C1B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45D68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2CE8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8ED4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7915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8F26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75DA4E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483E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6FF41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674560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694BCA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B835A6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1CEC80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A71AB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CD98B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5C2BAB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1ABAB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F347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3D99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16473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C69DA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91AB7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66D74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EB2F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BD2E9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08D47A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23389D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9072F9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4E276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842B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E38102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D8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CCB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D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CF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A3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83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4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0BB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12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E0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8C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7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606567" w:rsidR="004738BE" w:rsidRPr="0075312A" w:rsidRDefault="008C1B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654A62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15DA3A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80592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6E25BA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285D8A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F50B59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CEA086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47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C8F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DB704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3145C0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0EFBEE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0A0E4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8A90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DB5DE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6DF2A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9115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CCC49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DF022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7F128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7E391F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2773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7112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7060CB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BC2E1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561CF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1EAC2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D0FC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401CA3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D1A77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0CBD20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C5F17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EAEBB0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626F0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B0EF8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120F8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D1165D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73D062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2E2E1A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5B71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F1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DB3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5D6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97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34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1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E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6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6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155D1" w:rsidR="004738BE" w:rsidRPr="0075312A" w:rsidRDefault="008C1B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B3F0BA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22AB17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973C25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9FBA1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564914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A392F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AF8001" w:rsidR="00743017" w:rsidRPr="00BD417F" w:rsidRDefault="008C1B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B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8A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5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2CA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263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BF5CB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4322E2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3311B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C4CAC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5FF7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DFA48E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4088DB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3DFBB4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A846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6513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BAEF09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ADBA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05568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FBA501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55D4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0A4083" w:rsidR="009A6C64" w:rsidRPr="008C1B8F" w:rsidRDefault="008C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B8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0DD16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387CE8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F3CF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4FB9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F28F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42108C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D1AA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1980F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8C355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6BA57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D5366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BB746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93894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C71174" w:rsidR="009A6C64" w:rsidRPr="00BD417F" w:rsidRDefault="008C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F57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F42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5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DD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237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BA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EB4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B08850" w:rsidR="00747AED" w:rsidRDefault="008C1B8F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3451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6520E" w:rsidR="00747AED" w:rsidRDefault="008C1B8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1772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15457F" w:rsidR="00747AED" w:rsidRDefault="008C1B8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37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BCFCA" w:rsidR="00747AED" w:rsidRDefault="008C1B8F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BCBE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33D51C" w:rsidR="00747AED" w:rsidRDefault="008C1B8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FE9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93FCD8" w:rsidR="00747AED" w:rsidRDefault="008C1B8F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814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DE793" w:rsidR="00747AED" w:rsidRDefault="008C1B8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F5D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5B3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20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82C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42DB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B8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