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F074F5" w:rsidR="007A608F" w:rsidRDefault="00711B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28042A" w:rsidR="007A608F" w:rsidRPr="00C63F78" w:rsidRDefault="00711B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EB9EEB" w:rsidR="005F75C4" w:rsidRPr="0075312A" w:rsidRDefault="00711B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01A4EF" w:rsidR="004738BE" w:rsidRPr="00BD417F" w:rsidRDefault="00711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88EB43" w:rsidR="004738BE" w:rsidRPr="00BD417F" w:rsidRDefault="00711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869872" w:rsidR="004738BE" w:rsidRPr="00BD417F" w:rsidRDefault="00711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82A1FE" w:rsidR="004738BE" w:rsidRPr="00BD417F" w:rsidRDefault="00711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E177BA" w:rsidR="004738BE" w:rsidRPr="00BD417F" w:rsidRDefault="00711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ACBED8" w:rsidR="004738BE" w:rsidRPr="00BD417F" w:rsidRDefault="00711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D11AB6" w:rsidR="004738BE" w:rsidRPr="00BD417F" w:rsidRDefault="00711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EEE373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07E3C0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B558BB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BF49DC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6ED996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DBEAA4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9FFBF6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03B871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B8C261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E8C903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FC232F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552E93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5AA7A7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368773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2AC9F4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1CE948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36BC5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1ED218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B7DD78" w:rsidR="009A6C64" w:rsidRPr="00711BE5" w:rsidRDefault="00711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BE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6B83CE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799D08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D90FEF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70615C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024BA6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BB20BF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A3860A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6CE125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785733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8352B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899C19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363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BD1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1DC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ADF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946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548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70A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59E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6EC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1D7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671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8EC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A84778" w:rsidR="004738BE" w:rsidRPr="0075312A" w:rsidRDefault="00711B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301836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73847A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8920F0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04FFE2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A6AD2A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66F23F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908EC3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244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763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FC5032" w:rsidR="009A6C64" w:rsidRPr="00711BE5" w:rsidRDefault="00711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B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F05FD3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DB8624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3DDCD7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A9CEE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FEC7C7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3A97A6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DB9E3E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1FBD1E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24F181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B7FB4D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2A020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909F90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20D62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F3D85E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8D44A4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2F7E74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1A4206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A12CFC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A56527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E3F9AC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7E9C4E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2BC646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2A0A26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C8C89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1AEF75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68BAC4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E80E5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F98A14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CC8CFF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68FA50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57C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B73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877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DD6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E8E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14C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218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1A2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CC5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EA8881" w:rsidR="004738BE" w:rsidRPr="0075312A" w:rsidRDefault="00711B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6F94F8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25051F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BDEF5A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068441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0C50F4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B1C523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33B621" w:rsidR="00743017" w:rsidRPr="00BD417F" w:rsidRDefault="00711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415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112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826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64B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AA7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237EA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8D6566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8FE3C9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D1009A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53949C" w:rsidR="009A6C64" w:rsidRPr="00711BE5" w:rsidRDefault="00711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B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624DD7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2FD05C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E7F950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8C131D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153804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2AB82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A20C0D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7897D4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986EEB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8A3F99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ABCC46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11C33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EEC79E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3AB1D0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64729C" w:rsidR="009A6C64" w:rsidRPr="00711BE5" w:rsidRDefault="00711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BE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07AB4D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82714A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D7B2FE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65E37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2C7E2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0C6F5E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E0F8F2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C80D45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89B967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2FCF91" w:rsidR="009A6C64" w:rsidRPr="00BD417F" w:rsidRDefault="0071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3AB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530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C06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731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4D6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24E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CB9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60666A" w:rsidR="00747AED" w:rsidRDefault="00711BE5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EB37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3EDBF9" w:rsidR="00747AED" w:rsidRDefault="00711BE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CB0B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88F995" w:rsidR="00747AED" w:rsidRDefault="00711BE5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75BA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71EF5A" w:rsidR="00747AED" w:rsidRDefault="00711BE5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906E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A22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DEFB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262E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70B5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E46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F6CC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5DFA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00A6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5FF9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01AC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BE5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