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A93A4" w:rsidR="007A608F" w:rsidRDefault="00FE0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65E6E0" w:rsidR="007A608F" w:rsidRPr="00C63F78" w:rsidRDefault="00FE0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894ECD" w:rsidR="005F75C4" w:rsidRPr="0075312A" w:rsidRDefault="00FE0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071FD7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B85F0D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D373B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5DB669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37E8E8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7F8055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459D49" w:rsidR="004738BE" w:rsidRPr="00BD417F" w:rsidRDefault="00FE0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D3C013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D27CA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BD1AA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AF4F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2F538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A10B4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A4BC1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4D7A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0305C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4B6B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792FFE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B3EC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B5535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4A9FC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03E1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0A268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6F11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CFC74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5CE6F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DB4D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EBC517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1727FC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6F70A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B30915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1422E4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42DD3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47848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19D23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42F08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FF4A5D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4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A49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702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3A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55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7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D33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DA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07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A4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A8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EA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903F2" w:rsidR="004738BE" w:rsidRPr="0075312A" w:rsidRDefault="00FE0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81F56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3CF2A6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7EE78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B09E3C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F60E4C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C3D47D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770B5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60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F98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9E9F9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230C8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9231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9AC51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50C2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2E7A31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E5F3A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9377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AB0B4D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5CBC5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BD7751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7F9DA1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1F8B7D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2D149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DD86F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1D6A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379433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33614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4384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E95F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953634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78757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355759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B3E11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CC5D23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48F76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54C18D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98932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DBBF4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E7D9A3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0DC1AE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CC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EC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F5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1DA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71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361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C2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9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C06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93C1C" w:rsidR="004738BE" w:rsidRPr="0075312A" w:rsidRDefault="00FE0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568D7D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51A35A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93FDF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23A31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7C5B1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CE128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E0D57C" w:rsidR="00743017" w:rsidRPr="00BD417F" w:rsidRDefault="00FE0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13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FA0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D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1ED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0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1E82F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055C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FE75C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30B9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9BB4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CC7C6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95FE2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F3A03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B1D7B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F8046" w:rsidR="009A6C64" w:rsidRPr="00FE0896" w:rsidRDefault="00FE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8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5A1818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68BF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38B84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86E0C5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799A8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0DEA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52370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74BE1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C8512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CFC77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82F98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C7905A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14EBD7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F0DD6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0DB04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A264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7D57B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9E9D4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CA6152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6CADC" w:rsidR="009A6C64" w:rsidRPr="00BD417F" w:rsidRDefault="00FE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31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41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D0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0E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8B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BA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62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01E20C" w:rsidR="00747AED" w:rsidRDefault="00FE089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C48D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3379C0" w:rsidR="00747AED" w:rsidRDefault="00FE089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859E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9AF0C" w:rsidR="00747AED" w:rsidRDefault="00FE089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31A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379DF" w:rsidR="00747AED" w:rsidRDefault="00FE08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55E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867B0" w:rsidR="00747AED" w:rsidRDefault="00FE0896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F11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634D8E" w:rsidR="00747AED" w:rsidRDefault="00FE0896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10B3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0E869" w14:textId="77777777" w:rsidR="00FE0896" w:rsidRDefault="00FE0896" w:rsidP="0032362D">
            <w:r>
              <w:t>Jun 10: Whit Monday</w:t>
            </w:r>
          </w:p>
          <w:p w14:paraId="2380754E" w14:textId="5B50DF1B" w:rsidR="00747AED" w:rsidRDefault="00FE0896" w:rsidP="0032362D">
            <w:r>
              <w:t xml:space="preserve">
Jun 10: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C04B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B9B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E94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5C3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A24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