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4A519A7B" w:rsidR="00600262" w:rsidRPr="002B2DF0" w:rsidRDefault="00717FC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BD59E8F" w:rsidR="004738BE" w:rsidRPr="00A91203" w:rsidRDefault="00717F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B292E2A" w:rsidR="004738BE" w:rsidRPr="00A91203" w:rsidRDefault="00717F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AC8CDEB" w:rsidR="004738BE" w:rsidRPr="00A91203" w:rsidRDefault="00717F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211263F" w:rsidR="004738BE" w:rsidRPr="00A91203" w:rsidRDefault="00717F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376DB00" w:rsidR="004738BE" w:rsidRPr="00A91203" w:rsidRDefault="00717F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FDC400F" w:rsidR="004738BE" w:rsidRPr="00A91203" w:rsidRDefault="00717F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D2B139" w:rsidR="004738BE" w:rsidRPr="00A91203" w:rsidRDefault="00717F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B1AEF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59F36C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C21D07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08B046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FFE72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507529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270961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4D7572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3997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A4DFF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8E5FF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E9D74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CCADCE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B5B06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63B804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63E014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AD1C3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FB46D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2C655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CF709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8A36B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1AF52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84604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BA27B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218DF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6CAF9B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FB1D1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E00C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F631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CD362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85432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2C8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B4C4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1F66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7BC1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8A2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9FB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9AD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2F6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4F8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A786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A2A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18F7B818" w:rsidR="00600262" w:rsidRPr="002B2DF0" w:rsidRDefault="00717FC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F45D308" w:rsidR="00E42628" w:rsidRPr="00A91203" w:rsidRDefault="00717F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52A1B9D" w:rsidR="00E42628" w:rsidRPr="00A91203" w:rsidRDefault="00717F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60DA291" w:rsidR="00E42628" w:rsidRPr="00A91203" w:rsidRDefault="00717F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F391D7E" w:rsidR="00E42628" w:rsidRPr="00A91203" w:rsidRDefault="00717F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0EFB5BB" w:rsidR="00E42628" w:rsidRPr="00A91203" w:rsidRDefault="00717F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A39576C" w:rsidR="00E42628" w:rsidRPr="00A91203" w:rsidRDefault="00717F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45403DDB" w:rsidR="00E42628" w:rsidRPr="00A91203" w:rsidRDefault="00717F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A473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FF808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F338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8B5390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95A5CE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90D9F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A80FAB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0A4FA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07DEE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CA97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59576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3FD3A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5F74D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095B6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3B95D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CB695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C7D1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BD3CC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CB549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E945A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F523B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95629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80E40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6E049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1AA5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65CCC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019FC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4A071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75646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57A8A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467F5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936BC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F43FF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2B8E5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BEA6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B66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9C03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F57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CA1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4F77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6987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3562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2511B0A0" w:rsidR="00600262" w:rsidRPr="002B2DF0" w:rsidRDefault="00717FC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893BE3" w:rsidR="00E42628" w:rsidRPr="00A91203" w:rsidRDefault="00717F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9CE11A8" w:rsidR="00E42628" w:rsidRPr="00A91203" w:rsidRDefault="00717F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9D979E6" w:rsidR="00E42628" w:rsidRPr="00A91203" w:rsidRDefault="00717F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69277550" w:rsidR="00E42628" w:rsidRPr="00A91203" w:rsidRDefault="00717F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919276F" w:rsidR="00E42628" w:rsidRPr="00A91203" w:rsidRDefault="00717F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62A217F" w:rsidR="00E42628" w:rsidRPr="00A91203" w:rsidRDefault="00717F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18E1EBB" w:rsidR="00E42628" w:rsidRPr="00A91203" w:rsidRDefault="00717F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FD405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99C3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FAC31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1BBE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773A2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FF81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C5A97F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21BFE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113C1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BE17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01994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E8B2E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FFEEE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D8484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D67BB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0631F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BE4AD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2799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C7EA4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265BC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1304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153F3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BA4A6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7B249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D361D0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16AD02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F115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FF037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55B54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68A48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72536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F7EED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37AB0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6F765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CEE86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C9F0F" w:rsidR="009A6C64" w:rsidRPr="002B2DF0" w:rsidRDefault="00717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ED64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FDE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70D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648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49F9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B54F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717FC0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17FC0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