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4B05D" w:rsidR="00CF4FE4" w:rsidRPr="00001383" w:rsidRDefault="006D66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7CF06" w:rsidR="00600262" w:rsidRPr="00001383" w:rsidRDefault="006D6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CD3D95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D80A1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F2D4DC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7124F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BD4027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634118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300CC" w:rsidR="004738BE" w:rsidRPr="00001383" w:rsidRDefault="006D6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FA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1C44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00EC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A2F24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5AAC8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74323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6B077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DFD9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8633D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D39DA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7EC3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87823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3D312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85F27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B0224E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24DCD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4A206C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0DF16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26E9C4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4270E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48C05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F5A5F6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52AA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324C88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65FA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8A49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94FD4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3977C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830ED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A9762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94C6E7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F5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6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17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28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D8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9B3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3F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01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6D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E6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2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81656B" w:rsidR="00600262" w:rsidRPr="00001383" w:rsidRDefault="006D6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DD825B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F6854E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4FB610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5FA7B4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099DA9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F2B2A0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341AF3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774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9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AD8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38845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AC5D8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D6131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E356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35F5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9587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0B794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3D6B9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AA6D5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7742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1384A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1C2A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BF49F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D9BC0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8E8BC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1A74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2C7C8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B70B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C6DF22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E4D594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21707C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FD41B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EE8ED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3E243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5442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82D2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CC4B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6D117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8018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55E6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C7906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A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60D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4F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E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6F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66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B6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0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8E8E6C" w:rsidR="00600262" w:rsidRPr="00001383" w:rsidRDefault="006D6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404318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64DE0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3ADB4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05B47B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18678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110122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182F59" w:rsidR="00E312E3" w:rsidRPr="00001383" w:rsidRDefault="006D6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D0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41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14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D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E8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AE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5B1C7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A7D3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D409A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AB716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92DA1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515AA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F19C5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DAD7C6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42414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E556B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64D712" w:rsidR="009A6C64" w:rsidRPr="006D6619" w:rsidRDefault="006D6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1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059A85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C5BF8B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514B8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9CB70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A3BF8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E4E0FC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6145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F02D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7CA60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E8B49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606F0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A7B89E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8853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9AC53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BD589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B61AF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463731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388FDD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DB3C4" w:rsidR="009A6C64" w:rsidRPr="00001383" w:rsidRDefault="006D6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F6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E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8A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F5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A8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BE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35242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7E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E4817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55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08048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F6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A74D4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5D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0EE07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5C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09A3B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5A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44D5A" w:rsidR="00977239" w:rsidRPr="00977239" w:rsidRDefault="006D66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B4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7E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9C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39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276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61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