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E02A8D" w:rsidR="00CF4FE4" w:rsidRPr="00001383" w:rsidRDefault="00BD31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0B10B5" w:rsidR="00600262" w:rsidRPr="00001383" w:rsidRDefault="00BD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E7BA62" w:rsidR="004738BE" w:rsidRPr="00001383" w:rsidRDefault="00BD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81DE10" w:rsidR="004738BE" w:rsidRPr="00001383" w:rsidRDefault="00BD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3854A5" w:rsidR="004738BE" w:rsidRPr="00001383" w:rsidRDefault="00BD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E5418E" w:rsidR="004738BE" w:rsidRPr="00001383" w:rsidRDefault="00BD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ACD5F8" w:rsidR="004738BE" w:rsidRPr="00001383" w:rsidRDefault="00BD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BB228B" w:rsidR="004738BE" w:rsidRPr="00001383" w:rsidRDefault="00BD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E4B874" w:rsidR="004738BE" w:rsidRPr="00001383" w:rsidRDefault="00BD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AF28BE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D29D4C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B2714A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F0B221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237D22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8DCBB9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88B1CB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A734E3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405631" w:rsidR="009A6C64" w:rsidRPr="00BD313A" w:rsidRDefault="00BD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31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92E201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2B9557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6F561A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5317FF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1C11D2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747E20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0C28AC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0B1AC0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24A6C4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F50046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D6E8EF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F007AE" w:rsidR="009A6C64" w:rsidRPr="00BD313A" w:rsidRDefault="00BD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313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B952E5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FFECB0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36E98D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6407A7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7E9271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1B88B8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CC4E62" w:rsidR="009A6C64" w:rsidRPr="00BD313A" w:rsidRDefault="00BD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313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4450A4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239FBD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B3D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DF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CF5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ADA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979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633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D93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FDF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778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AB7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CD6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A07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7225A7" w:rsidR="00600262" w:rsidRPr="00001383" w:rsidRDefault="00BD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E816A8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753F16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45954B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849B5A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7A87C1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9F860A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AE19CF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DDA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873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B89F60" w:rsidR="009A6C64" w:rsidRPr="00BD313A" w:rsidRDefault="00BD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31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9BA917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2BC30F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71A379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FECE19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075B44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06B3D0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7B1A82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9A35AB" w:rsidR="009A6C64" w:rsidRPr="00BD313A" w:rsidRDefault="00BD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31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2F7D51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53847B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102D94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A79D6E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631BCD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5DF6FD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1C6085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620F35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722BAA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B9D7D0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88B798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81D256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6B1EA5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58163D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68543F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02F209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27F67E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3ECBDB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5B500D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32B378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13BA01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F7F463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67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0D4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280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EDE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BDC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2B4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55E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998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E48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D6DF25" w:rsidR="00600262" w:rsidRPr="00001383" w:rsidRDefault="00BD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ECF820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46B593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F4CBA6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62262C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F14F8A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93F4CC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564B4A" w:rsidR="00E312E3" w:rsidRPr="00001383" w:rsidRDefault="00BD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BDC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E02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3E6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216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D6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48E0B5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30D721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51DF41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658642" w:rsidR="009A6C64" w:rsidRPr="00BD313A" w:rsidRDefault="00BD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313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FDE791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1D7629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CF8350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A2C345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DF858A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970E1E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730F06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15092D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80F0E5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C87609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794EE7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112430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862765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B9AAC1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1B8D62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CCD128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B69AFD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18F2DC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344111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BE74BB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EB61DA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606BDE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E1C0BE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E0887F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AB8D4B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A6FFFA" w:rsidR="009A6C64" w:rsidRPr="00001383" w:rsidRDefault="00BD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B6C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A41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FF4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7E9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6AB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13C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A48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6103F" w:rsidR="00977239" w:rsidRPr="00977239" w:rsidRDefault="00BD313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BA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787F6" w:rsidR="00977239" w:rsidRPr="00977239" w:rsidRDefault="00BD313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E1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6E925" w:rsidR="00977239" w:rsidRPr="00977239" w:rsidRDefault="00BD313A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F3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2A2CC" w:rsidR="00977239" w:rsidRPr="00977239" w:rsidRDefault="00BD31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9C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B4E7E" w:rsidR="00977239" w:rsidRPr="00977239" w:rsidRDefault="00BD313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DC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95158" w:rsidR="00977239" w:rsidRPr="00977239" w:rsidRDefault="00BD313A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EF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ECA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28C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AC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40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CD8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C13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313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