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AE2B60" w:rsidR="00CF4FE4" w:rsidRPr="00001383" w:rsidRDefault="006F3E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DE285E" w:rsidR="00600262" w:rsidRPr="00001383" w:rsidRDefault="006F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ED869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1FD4FE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F2D89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1BCDE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2A14FD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DD9C69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E9185" w:rsidR="004738BE" w:rsidRPr="00001383" w:rsidRDefault="006F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7DAAB9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26A66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BD694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B19B7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9F5AC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B9747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1FE701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520FD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6F3E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4C5F36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5DB76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05E03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EC7E9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8A484B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141CB5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8CBF7A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E59641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67C43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CFEBC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439F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BF1F2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259ED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3BF7B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6D8AA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C4A27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E04D0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F9F57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E9F15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368485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D8FD1D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72E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F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A2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A9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12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03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EC5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E23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776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B80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E1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E8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7F15AD" w:rsidR="00600262" w:rsidRPr="00001383" w:rsidRDefault="006F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F15136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37080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AA63D9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89681E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5A7971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F2D3D7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59271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F6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A08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544ECC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BBEA4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F11A8D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6DAB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5C13FE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87F1CB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00D4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B746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C1D6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18833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0BF21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29405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E5872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A81B3D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84273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DE8B8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2561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25465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4828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3A346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05EF1A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4A7EA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21F1D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EC79C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C58ADB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491B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3D53E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4FC0D3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A278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E4408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BDF6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266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EA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8F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685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95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4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43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2D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CD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456CF5" w:rsidR="00600262" w:rsidRPr="00001383" w:rsidRDefault="006F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3C493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210B1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DCCF6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4CEA0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F9E42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CBF0E0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C74146" w:rsidR="00E312E3" w:rsidRPr="00001383" w:rsidRDefault="006F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08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7E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B69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F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FBA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DE4F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9E8406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62FBA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5A3F16" w:rsidR="009A6C64" w:rsidRPr="006F3EAF" w:rsidRDefault="006F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EA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54FA7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5AC8B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37455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68356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D088C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EAB2EB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90A41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EB80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A5A0D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0BF08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CD22FD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298BD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9066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D0583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625B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BADC0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CDC824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9FD01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68319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504B9C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59387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9B572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59D49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47C5E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80A4C8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DB4B3F" w:rsidR="009A6C64" w:rsidRPr="00001383" w:rsidRDefault="006F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E27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779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BC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4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7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8B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7D6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1D0FA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B9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9E788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A6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7FF45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9E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871B6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2A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B9FD9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24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BF98A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E2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4225A" w:rsidR="00977239" w:rsidRPr="00977239" w:rsidRDefault="006F3EA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27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5E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B2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89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4EE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EA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