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E1538F" w:rsidR="00CF4FE4" w:rsidRPr="00001383" w:rsidRDefault="00504C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3F64A" w:rsidR="00600262" w:rsidRPr="00001383" w:rsidRDefault="00504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B9C0F" w:rsidR="004738BE" w:rsidRPr="00001383" w:rsidRDefault="00504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A2E68F" w:rsidR="004738BE" w:rsidRPr="00001383" w:rsidRDefault="00504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77F28A" w:rsidR="004738BE" w:rsidRPr="00001383" w:rsidRDefault="00504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829BAD" w:rsidR="004738BE" w:rsidRPr="00001383" w:rsidRDefault="00504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DF6CE" w:rsidR="004738BE" w:rsidRPr="00001383" w:rsidRDefault="00504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E77E38" w:rsidR="004738BE" w:rsidRPr="00001383" w:rsidRDefault="00504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24388" w:rsidR="004738BE" w:rsidRPr="00001383" w:rsidRDefault="00504C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0C53CF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0EB123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67022F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D031DD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01E7C6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415D48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856E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CA7774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B2E870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5F61EB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5284AA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D0680F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27D0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530B10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B0BFA7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87B678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0C9DDC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EABBF1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B2B823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3283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C7AA25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A3D795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9F605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1279A3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4D091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78643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90FF38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235E6D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B5423B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7A776A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43E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E27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B38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5DB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004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EB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526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C55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9F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44C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6F1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18C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D594E" w:rsidR="00600262" w:rsidRPr="00001383" w:rsidRDefault="00504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C5501D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0CD211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98704F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E8ECAA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6F9C65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9C931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3AE5F7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C6B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6E4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1F1DA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F222F7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5AD321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FC4D4E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1BC88D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8FF71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0388C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F342A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A1CAB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CF6C33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97365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0FB08B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E18EC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9403F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DAE1D8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C8EEB0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9AD176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908C0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48F6C3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5C1EE5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2B4DA0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74E921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C4166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5AD3C2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43DBC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CBDB02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25EF08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C0DCAC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C72A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024C34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D43B27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E3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02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331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C7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0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B56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816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D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93D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2476F" w:rsidR="00600262" w:rsidRPr="00001383" w:rsidRDefault="00504C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99C4D9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FEB2A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571746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20AD8A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122530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AA0A8C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8B492C" w:rsidR="00E312E3" w:rsidRPr="00001383" w:rsidRDefault="00504C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031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8C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87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40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BEF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A4C2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92D7A7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E7BAF4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E701A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52C1F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37297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3F41B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B47B1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D51FB5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30DD6B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E1407F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0068BA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7606A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C278CA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B39D7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663DD" w:rsidR="009A6C64" w:rsidRPr="00504C85" w:rsidRDefault="00504C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C8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02D66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90C6C0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B7DD5B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7CFEF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583B65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2897E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6F8C9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18B462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01A6B3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D332FC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4D4364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E05C18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BDB7ED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156D85" w:rsidR="009A6C64" w:rsidRPr="00001383" w:rsidRDefault="00504C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17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2E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0F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0B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C63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EF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C97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62D43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B5032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1792D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A798E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95481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02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5C236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6F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303CA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E9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305CA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FB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535D0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2B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F5F39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88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C0AD7" w:rsidR="00977239" w:rsidRPr="00977239" w:rsidRDefault="00504C8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813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4C8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