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069BFB" w:rsidR="00CF4FE4" w:rsidRPr="00001383" w:rsidRDefault="00081A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5B807E" w:rsidR="00600262" w:rsidRPr="00001383" w:rsidRDefault="00081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E08884" w:rsidR="004738BE" w:rsidRPr="00001383" w:rsidRDefault="00081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F6F8F6" w:rsidR="004738BE" w:rsidRPr="00001383" w:rsidRDefault="00081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6756B7" w:rsidR="004738BE" w:rsidRPr="00001383" w:rsidRDefault="00081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E44AB9" w:rsidR="004738BE" w:rsidRPr="00001383" w:rsidRDefault="00081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4AC5D6" w:rsidR="004738BE" w:rsidRPr="00001383" w:rsidRDefault="00081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E6E390" w:rsidR="004738BE" w:rsidRPr="00001383" w:rsidRDefault="00081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C5904F" w:rsidR="004738BE" w:rsidRPr="00001383" w:rsidRDefault="00081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211FBD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280BAD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0C94DD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BF5714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960072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F419C0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635D41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F77001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1A71AA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8676CB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23A1AF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EB2DAD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3560F4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A2F8DB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0A44B9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9CC327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43B5E1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A0C003" w:rsidR="009A6C64" w:rsidRPr="00081AB0" w:rsidRDefault="00081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AB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5A3765" w:rsidR="009A6C64" w:rsidRPr="00081AB0" w:rsidRDefault="00081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A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FD367A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5ED8A7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62ECCA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9D69C6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0D6C10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7D59C3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91E307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0D93BA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52AB6C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1A37A2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998FC5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2D4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CAD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77D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D27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14E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944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9F3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2DE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03E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10A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3B0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CD6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713FF3" w:rsidR="00600262" w:rsidRPr="00001383" w:rsidRDefault="00081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FD32A4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5E2ED4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C1414B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C0BE95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0F4DBC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A2FF0E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D8E023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1EE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7F1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1DFF72" w:rsidR="009A6C64" w:rsidRPr="00081AB0" w:rsidRDefault="00081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A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916CF4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EF2BE7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8C87DC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72601A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18A009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329FFC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FB0C2D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076A12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817740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267D97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9A6F88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01C2D4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DBDCE6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D4D19D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83C4A7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6D6162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E1C685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B3BE80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9590D6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7A09D3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BB5A61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0D794F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B81596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FC8FBD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149C51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C573D9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2DF88C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C90FD4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FA0B60" w:rsidR="009A6C64" w:rsidRPr="00081AB0" w:rsidRDefault="00081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AB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251D5E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E45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596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27B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222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BB2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257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DF6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CD0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C2A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DBD9D5" w:rsidR="00600262" w:rsidRPr="00001383" w:rsidRDefault="00081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ED544F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3A9628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E29977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277370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D92674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697497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06BB9B" w:rsidR="00E312E3" w:rsidRPr="00001383" w:rsidRDefault="00081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20A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70D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343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1E1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AAA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4FC4AD" w:rsidR="009A6C64" w:rsidRPr="00081AB0" w:rsidRDefault="00081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A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737BD7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B8E844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025537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1B3868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E34256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3B7FCF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6D0402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423F11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472501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8ABA1F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48B768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5D1E88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FD9254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58980F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44BC48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6873D4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D47353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49824C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9CE918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44D7D6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E5AFF0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001639" w:rsidR="009A6C64" w:rsidRPr="00081AB0" w:rsidRDefault="00081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1AB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0C9963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2A7A3D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9DE18F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8C0770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30E93A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870D64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C69191" w:rsidR="009A6C64" w:rsidRPr="00001383" w:rsidRDefault="00081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CB2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A09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1B6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D54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011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1B0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EC0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B42FF" w:rsidR="00977239" w:rsidRPr="00977239" w:rsidRDefault="00081AB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6F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5695F" w:rsidR="00977239" w:rsidRPr="00977239" w:rsidRDefault="00081AB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ED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08EE1" w:rsidR="00977239" w:rsidRPr="00977239" w:rsidRDefault="00081AB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BE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ED689" w:rsidR="00977239" w:rsidRPr="00977239" w:rsidRDefault="00081AB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11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B46F8" w:rsidR="00977239" w:rsidRPr="00977239" w:rsidRDefault="00081AB0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2F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2F174" w:rsidR="00977239" w:rsidRPr="00977239" w:rsidRDefault="00081AB0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7C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A9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A0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39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EA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D3B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8C5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1AB0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