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9ABABD" w:rsidR="00CF4FE4" w:rsidRPr="00001383" w:rsidRDefault="009D5F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315D40" w:rsidR="00600262" w:rsidRPr="00001383" w:rsidRDefault="009D5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0E7E9D" w:rsidR="004738BE" w:rsidRPr="00001383" w:rsidRDefault="009D5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1E521B" w:rsidR="004738BE" w:rsidRPr="00001383" w:rsidRDefault="009D5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3E6821" w:rsidR="004738BE" w:rsidRPr="00001383" w:rsidRDefault="009D5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32BA66" w:rsidR="004738BE" w:rsidRPr="00001383" w:rsidRDefault="009D5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840756" w:rsidR="004738BE" w:rsidRPr="00001383" w:rsidRDefault="009D5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3F3378" w:rsidR="004738BE" w:rsidRPr="00001383" w:rsidRDefault="009D5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CFFBD9" w:rsidR="004738BE" w:rsidRPr="00001383" w:rsidRDefault="009D5F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84E99A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6775FA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AC06BE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DE4FD5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06B81E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C0D082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B59F75" w:rsidR="009A6C64" w:rsidRPr="009D5F2C" w:rsidRDefault="009D5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F2C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AE9B9D" w:rsidR="009A6C64" w:rsidRPr="009D5F2C" w:rsidRDefault="009D5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F2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E2A2C1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18F179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EF884F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EA00DB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BA981B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96B94F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8C7E1C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A956C8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474116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546194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6A737E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388C8E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E5BC5B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3295F4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60DE94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F20A65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02835A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D03652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078132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1BA1A4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93AD07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E41C33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1AA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3A9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265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1BC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C97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B02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EEC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5A3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797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DF9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DCB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401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F89218" w:rsidR="00600262" w:rsidRPr="00001383" w:rsidRDefault="009D5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E780C4" w:rsidR="00E312E3" w:rsidRPr="00001383" w:rsidRDefault="009D5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0C8011" w:rsidR="00E312E3" w:rsidRPr="00001383" w:rsidRDefault="009D5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C67B1B" w:rsidR="00E312E3" w:rsidRPr="00001383" w:rsidRDefault="009D5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853C42" w:rsidR="00E312E3" w:rsidRPr="00001383" w:rsidRDefault="009D5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6012E3" w:rsidR="00E312E3" w:rsidRPr="00001383" w:rsidRDefault="009D5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B76ABF" w:rsidR="00E312E3" w:rsidRPr="00001383" w:rsidRDefault="009D5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3795F5" w:rsidR="00E312E3" w:rsidRPr="00001383" w:rsidRDefault="009D5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FCE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30D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295640" w:rsidR="009A6C64" w:rsidRPr="009D5F2C" w:rsidRDefault="009D5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F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F94ED8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54AE64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AFD63D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7CFEB5" w:rsidR="009A6C64" w:rsidRPr="009D5F2C" w:rsidRDefault="009D5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F2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5B4593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9A760C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5AC614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062247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6F40DC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C788EB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55C26A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B4D789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25B58C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13D883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C310F5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BA5057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CBDD54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032946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A19546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01FBC5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41E270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9BA9A4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3F2BCA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F76456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3BB34E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55A17D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63E04C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C1B40C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667CC9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19B196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BE8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7D4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689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9AF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9A8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B8E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509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E63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BE5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F45A0D" w:rsidR="00600262" w:rsidRPr="00001383" w:rsidRDefault="009D5F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BC4306" w:rsidR="00E312E3" w:rsidRPr="00001383" w:rsidRDefault="009D5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D0418C" w:rsidR="00E312E3" w:rsidRPr="00001383" w:rsidRDefault="009D5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4102CB" w:rsidR="00E312E3" w:rsidRPr="00001383" w:rsidRDefault="009D5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6D5CB3" w:rsidR="00E312E3" w:rsidRPr="00001383" w:rsidRDefault="009D5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EE1F7A" w:rsidR="00E312E3" w:rsidRPr="00001383" w:rsidRDefault="009D5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D3AC92" w:rsidR="00E312E3" w:rsidRPr="00001383" w:rsidRDefault="009D5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FCB416" w:rsidR="00E312E3" w:rsidRPr="00001383" w:rsidRDefault="009D5F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59E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63B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0D7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52B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D7A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DD10C2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D8A786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EADCF5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258CE5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354F60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84A13F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F54AFC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5EBB1E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85A8DD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19F480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7BA657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D7D437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C5F2A0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6430A4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03BCD6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A15CDD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E9BD83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AAFF1F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D43343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BF8094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FF9FC6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20ABD7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438DDC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F3F32A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312D34" w:rsidR="009A6C64" w:rsidRPr="009D5F2C" w:rsidRDefault="009D5F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5F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0C2952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DF5370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20794A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7FD0B0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242FF1" w:rsidR="009A6C64" w:rsidRPr="00001383" w:rsidRDefault="009D5F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501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9F6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511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3AC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36A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EC4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BFD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A4510" w:rsidR="00977239" w:rsidRPr="00977239" w:rsidRDefault="009D5F2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04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67885" w:rsidR="00977239" w:rsidRPr="00977239" w:rsidRDefault="009D5F2C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6F5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CF728" w:rsidR="00977239" w:rsidRPr="00977239" w:rsidRDefault="009D5F2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C8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4824E" w:rsidR="00977239" w:rsidRPr="00977239" w:rsidRDefault="009D5F2C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62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E5191" w:rsidR="00977239" w:rsidRPr="00977239" w:rsidRDefault="009D5F2C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6E84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E99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ED7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C0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9EF3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974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FF3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CB4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2DE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5F2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