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FD2AA6" w:rsidR="00CF4FE4" w:rsidRPr="00001383" w:rsidRDefault="00844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D55B08" w:rsidR="00600262" w:rsidRPr="00001383" w:rsidRDefault="00844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35DBC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3912F3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577B4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CAF636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0AB127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8A4C5F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772EB" w:rsidR="004738BE" w:rsidRPr="00001383" w:rsidRDefault="00844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E8B1F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11B50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C0120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97BC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2213F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45311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268FB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70D2E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43F560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FE578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437899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47286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C64A4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3A37AC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F739D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14266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69C81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F9C89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FBCA20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9CF6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BDEAB2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CC4071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25660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62030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782E1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D0F40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AC1B22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7232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51BC9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7D0FE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7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00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424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E7D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69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F2B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D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8A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84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7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85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72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5A220F" w:rsidR="00600262" w:rsidRPr="00001383" w:rsidRDefault="00844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986B2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537024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8C5B8E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2F22A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A5E6D6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CCED0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77711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A4E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10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BD6C20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CB5A9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5299B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EA06C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90F0F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021C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07FB4B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0686B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C8802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FB04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3147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B3A57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AFD299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3A7CB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EB4A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B424FA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340C66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00AF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B98676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640DD1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17F55B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66BC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E10B3A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4E7C5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C6AB52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9D99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86F1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6F57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4F4D89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6C963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4361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B5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40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A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35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5F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E4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5A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0A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BB3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CAAD5F" w:rsidR="00600262" w:rsidRPr="00001383" w:rsidRDefault="00844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2717ED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DB832F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5DAE25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396E4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59A2B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5801DE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714366" w:rsidR="00E312E3" w:rsidRPr="00001383" w:rsidRDefault="00844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86C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A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FE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B7F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9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BA408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4F78A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BD8D2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D79C4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85551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4A9E0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CC326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E99278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606EE8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0E8BCD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2C4DA2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F3D2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7C658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4AFDF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701BA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392B3C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9C638B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0568B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3C5FB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6DFCA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C7303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9AAFD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347C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0695E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D164A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04C6C5" w:rsidR="009A6C64" w:rsidRPr="008443F1" w:rsidRDefault="00844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783ED7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E6C2E5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06474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7C8D4F" w:rsidR="009A6C64" w:rsidRPr="00001383" w:rsidRDefault="00844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45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5D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72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41C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1D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297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80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AAB81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6C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225CB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8D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F0CC5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AA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9251E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00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2A8BD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DF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EC4F3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00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CFFEE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6D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1A1CD" w:rsidR="00977239" w:rsidRPr="00977239" w:rsidRDefault="008443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82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04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5D6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43F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