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C0957" w:rsidR="00CF4FE4" w:rsidRPr="00001383" w:rsidRDefault="00602E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8340E" w:rsidR="00600262" w:rsidRPr="00001383" w:rsidRDefault="00602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D6B6E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CDA9F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C27369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C1EC5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7DEBFB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2D1B6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362FB" w:rsidR="004738BE" w:rsidRPr="00001383" w:rsidRDefault="00602E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7886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A3402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E670B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776D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212D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E5990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68E49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A1EE5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A75F9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FE202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5FB85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FE06B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6D2896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7DF0B8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ACC0A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4A389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69D189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6165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F2CEBF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FB118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99053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021DC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8F2AF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F8364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A111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2B84C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1685E0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8DA64F" w:rsidR="009A6C64" w:rsidRPr="00602E5D" w:rsidRDefault="00602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E5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C8B45" w:rsidR="009A6C64" w:rsidRPr="00602E5D" w:rsidRDefault="00602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E5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5E2E70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8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2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E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933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B9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1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2F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A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0EC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1B7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04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B4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35905A" w:rsidR="00600262" w:rsidRPr="00001383" w:rsidRDefault="00602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35763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C5D5F0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61BAF2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7C88D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6E6DA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61F0FA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AE7D47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C2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06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0F59F7" w:rsidR="009A6C64" w:rsidRPr="00602E5D" w:rsidRDefault="00602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F2D8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E2639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C7615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5D31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AA245" w:rsidR="009A6C64" w:rsidRPr="00602E5D" w:rsidRDefault="00602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E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78606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7F548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B7C3AE" w:rsidR="009A6C64" w:rsidRPr="00602E5D" w:rsidRDefault="00602E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E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2136B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EA5F0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3F45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398A6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910AB6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40EF22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F97A3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4FDF8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77052F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B64B9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47CC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404559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EFB2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AAF23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0B7EB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ADB3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AFE26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9880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B42095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44B0D4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6D057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280D0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898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D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F9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18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2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A5D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8F4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7A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36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7D91C5" w:rsidR="00600262" w:rsidRPr="00001383" w:rsidRDefault="00602E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78F4C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B58497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2C4B8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B97ED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06713E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384905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11EC4" w:rsidR="00E312E3" w:rsidRPr="00001383" w:rsidRDefault="00602E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4B2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C1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9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C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F1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CAE5D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C8C2D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9CC10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D8715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6CA6D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5D655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6E3BF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443765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C8F582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C7D3D4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59E8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C552F1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D5D09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1BF873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5FA87B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1DA4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B565D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734113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C559C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A29F0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33A85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1D68B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B61F4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B969EC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0D1F9B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4948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5AA97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14C4A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EDB3BE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05FD66" w:rsidR="009A6C64" w:rsidRPr="00001383" w:rsidRDefault="00602E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D7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C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B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50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B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5B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08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29248" w:rsidR="00977239" w:rsidRPr="00977239" w:rsidRDefault="00602E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27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2B9F7" w:rsidR="00977239" w:rsidRPr="00977239" w:rsidRDefault="00602E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E4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73706" w:rsidR="00977239" w:rsidRPr="00977239" w:rsidRDefault="00602E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C8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7DBD1" w:rsidR="00977239" w:rsidRPr="00977239" w:rsidRDefault="00602E5D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2D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3D107" w:rsidR="00977239" w:rsidRPr="00977239" w:rsidRDefault="00602E5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C6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BC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E6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20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C4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A6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24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11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ED2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E5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