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CF30FE" w:rsidR="00CF4FE4" w:rsidRPr="00001383" w:rsidRDefault="00C91F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6B398D" w:rsidR="00600262" w:rsidRPr="00001383" w:rsidRDefault="00C91F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B09689" w:rsidR="004738BE" w:rsidRPr="00001383" w:rsidRDefault="00C91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0C1730" w:rsidR="004738BE" w:rsidRPr="00001383" w:rsidRDefault="00C91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5827C7" w:rsidR="004738BE" w:rsidRPr="00001383" w:rsidRDefault="00C91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F55FD6" w:rsidR="004738BE" w:rsidRPr="00001383" w:rsidRDefault="00C91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783EAA" w:rsidR="004738BE" w:rsidRPr="00001383" w:rsidRDefault="00C91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858486" w:rsidR="004738BE" w:rsidRPr="00001383" w:rsidRDefault="00C91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13BEC5" w:rsidR="004738BE" w:rsidRPr="00001383" w:rsidRDefault="00C91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58F637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CD4765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E0A056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D36FE5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7C769B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DFAEC5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0C8452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6B6D1E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C97BBE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5E2681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3282AF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88AD64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31C489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5494A2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2BE5B2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5DD341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7CAD57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0AA51F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EBCFBA" w:rsidR="009A6C64" w:rsidRPr="00C91FE0" w:rsidRDefault="00C91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FE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3DC488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919571" w:rsidR="009A6C64" w:rsidRPr="00C91FE0" w:rsidRDefault="00C91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FE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AD8470" w:rsidR="009A6C64" w:rsidRPr="00C91FE0" w:rsidRDefault="00C91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FE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CC3BBD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ED47FC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0B328A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131B28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D31A9A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114660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3E7FA3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6EC9FD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47A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B47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3B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945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782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8B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376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C6A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6D5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61A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79D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142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39C81" w:rsidR="00600262" w:rsidRPr="00001383" w:rsidRDefault="00C91F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763339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5CEB5B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5ED017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E9A4C9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DBFEEE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1B5556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4B1E8C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270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8E5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BC80D8" w:rsidR="009A6C64" w:rsidRPr="00C91FE0" w:rsidRDefault="00C91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F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A0107F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6F6A1E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F2B380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3CD941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67F36E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303444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AFA4E7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CDCC99" w:rsidR="009A6C64" w:rsidRPr="00C91FE0" w:rsidRDefault="00C91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F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BD8BC4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B03D1B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DBEB19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E613E7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72F67E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5A4436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BBE064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D27DA3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9A89D5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959211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481806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7B108C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C9AAAD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03BEEA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098EB9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3C08C7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3001FF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76D31F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E55EC8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C1A40B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32015D" w:rsidR="009A6C64" w:rsidRPr="00C91FE0" w:rsidRDefault="00C91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FE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3CC593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746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052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BFA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FDF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F0E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B5E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B17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40E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31C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6BB8DA" w:rsidR="00600262" w:rsidRPr="00001383" w:rsidRDefault="00C91F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52264F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3ECEF8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EA8B9D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BB8CA6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14A0AE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A0D780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40A8BB" w:rsidR="00E312E3" w:rsidRPr="00001383" w:rsidRDefault="00C91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D1F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BC1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324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57D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19D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15C893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8AD9F5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DFE52B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332E2B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2F738D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276B13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B69223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C9DCE6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8EF714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7D12AC" w:rsidR="009A6C64" w:rsidRPr="00C91FE0" w:rsidRDefault="00C91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FE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C42A4D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7C73DE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61AD87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378FF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20A9C1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C409D1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F6D791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E81E07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D41BB8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5B8C06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22B07F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D4220A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057A51" w:rsidR="009A6C64" w:rsidRPr="00C91FE0" w:rsidRDefault="00C91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FE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772026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27999D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62C2A1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C4B38F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67258E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51CCCF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2754BD" w:rsidR="009A6C64" w:rsidRPr="00001383" w:rsidRDefault="00C91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EAA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487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675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306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611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422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074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85C70" w:rsidR="00977239" w:rsidRPr="00977239" w:rsidRDefault="00C91F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0B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FDBBD" w:rsidR="00977239" w:rsidRPr="00977239" w:rsidRDefault="00C91F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CF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BE5EF" w:rsidR="00977239" w:rsidRPr="00977239" w:rsidRDefault="00C91F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88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70101" w:rsidR="00977239" w:rsidRPr="00977239" w:rsidRDefault="00C91F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C3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65FF0" w:rsidR="00977239" w:rsidRPr="00977239" w:rsidRDefault="00C91FE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39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7BCFA" w:rsidR="00977239" w:rsidRPr="00977239" w:rsidRDefault="00C91FE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60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0BDB5" w:rsidR="00977239" w:rsidRPr="00977239" w:rsidRDefault="00C91FE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F2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3BBA4" w:rsidR="00977239" w:rsidRPr="00977239" w:rsidRDefault="00C91FE0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CF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EA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E13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1FE0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