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9C5AC1" w:rsidR="00CF4FE4" w:rsidRPr="00001383" w:rsidRDefault="009134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F2C4BE" w:rsidR="00600262" w:rsidRPr="00001383" w:rsidRDefault="009134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28487C" w:rsidR="004738BE" w:rsidRPr="00001383" w:rsidRDefault="0091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9DDD0E" w:rsidR="004738BE" w:rsidRPr="00001383" w:rsidRDefault="0091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B8FD2" w:rsidR="004738BE" w:rsidRPr="00001383" w:rsidRDefault="0091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D69FB7" w:rsidR="004738BE" w:rsidRPr="00001383" w:rsidRDefault="0091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F3643" w:rsidR="004738BE" w:rsidRPr="00001383" w:rsidRDefault="0091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C39EBD" w:rsidR="004738BE" w:rsidRPr="00001383" w:rsidRDefault="0091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753429" w:rsidR="004738BE" w:rsidRPr="00001383" w:rsidRDefault="00913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5AA7CF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398937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2E49CB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F52322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538B50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DCF458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6F4B3C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B18B92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D6EB96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5444AE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45C68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222D8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0A5948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AA967A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D92010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F503DC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E158B8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9915AE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8D1A07" w:rsidR="009A6C64" w:rsidRPr="00913496" w:rsidRDefault="009134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9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83394A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455033" w:rsidR="009A6C64" w:rsidRPr="00913496" w:rsidRDefault="009134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9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B9D647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6272B9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90520A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1A96F9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3713CA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0761CE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7C19A6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BBF285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1B2551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737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BB5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EA0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D1E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A10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1A6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332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6A6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3EC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4E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8BC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38E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3FB9E4" w:rsidR="00600262" w:rsidRPr="00001383" w:rsidRDefault="009134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862460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7AA6B5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761900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0F8900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4CEF4A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DDC397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57DF02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ED4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A75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D7E0A2" w:rsidR="009A6C64" w:rsidRPr="00913496" w:rsidRDefault="009134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815B55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123796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BF3112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3DB41B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FF1E16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2420B1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C8ABD5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814B42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4CEC95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9611C4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83E4F7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D900BE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9D41E8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1C3AD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298CA5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33C21E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6D1300" w:rsidR="009A6C64" w:rsidRPr="00913496" w:rsidRDefault="009134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9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2FCCE7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8C09CD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036E56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DB46C8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76138C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FF5DBA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6D2862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158932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DED1E7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BE1C36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F36F43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3D924A" w:rsidR="009A6C64" w:rsidRPr="00913496" w:rsidRDefault="009134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9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8FDE1E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48F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DA7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D0D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DA4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1AC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6B7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64B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565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A39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89DA1E" w:rsidR="00600262" w:rsidRPr="00001383" w:rsidRDefault="009134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2EAA67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EBDC30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3C5445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34E900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23D631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E4AA3C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A70067" w:rsidR="00E312E3" w:rsidRPr="00001383" w:rsidRDefault="00913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34E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AAD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A85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613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F65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A13F7E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09F8F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0B692B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2B61E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F310D1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5C1E94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A26875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5D5643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A3B231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A28FD6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7D40F0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334D8B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D76515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DB283F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E3FD40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9440F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B39A75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DB34D5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795BAD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1DA44F" w:rsidR="009A6C64" w:rsidRPr="00913496" w:rsidRDefault="009134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9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9C5931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0D77B8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E9A3B3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32A0FB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FE801D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7737D2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F91E58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64AB1D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3556E2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CB2106" w:rsidR="009A6C64" w:rsidRPr="00001383" w:rsidRDefault="00913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BE8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61A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F62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620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8BD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7D4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F76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C0617" w:rsidR="00977239" w:rsidRPr="00977239" w:rsidRDefault="0091349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64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4BC02" w:rsidR="00977239" w:rsidRPr="00977239" w:rsidRDefault="0091349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D6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24B0A" w:rsidR="00977239" w:rsidRPr="00977239" w:rsidRDefault="009134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30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68591" w:rsidR="00977239" w:rsidRPr="00977239" w:rsidRDefault="009134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B9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E0E15" w:rsidR="00977239" w:rsidRPr="00977239" w:rsidRDefault="0091349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44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110A1" w:rsidR="00977239" w:rsidRPr="00977239" w:rsidRDefault="0091349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2E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50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95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BD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7F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46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0C5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349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