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F883EE" w:rsidR="00CF4FE4" w:rsidRPr="00001383" w:rsidRDefault="00DD5E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9C0558" w:rsidR="00600262" w:rsidRPr="00001383" w:rsidRDefault="00DD5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9421B" w:rsidR="004738BE" w:rsidRPr="00001383" w:rsidRDefault="00DD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7DB634" w:rsidR="004738BE" w:rsidRPr="00001383" w:rsidRDefault="00DD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AA2BCE" w:rsidR="004738BE" w:rsidRPr="00001383" w:rsidRDefault="00DD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856AC4" w:rsidR="004738BE" w:rsidRPr="00001383" w:rsidRDefault="00DD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EB064D" w:rsidR="004738BE" w:rsidRPr="00001383" w:rsidRDefault="00DD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179C89" w:rsidR="004738BE" w:rsidRPr="00001383" w:rsidRDefault="00DD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D4A450" w:rsidR="004738BE" w:rsidRPr="00001383" w:rsidRDefault="00DD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408C5F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96A50F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997F1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326EC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7A2556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C72EC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1B657F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D959A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137D0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36DCD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19615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5AD4E6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B94341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1EAB09" w:rsidR="009A6C64" w:rsidRPr="00DD5ECB" w:rsidRDefault="00DD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EC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2C24B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6C7194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94085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952238" w:rsidR="009A6C64" w:rsidRPr="00DD5ECB" w:rsidRDefault="00DD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EC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C79A8B" w:rsidR="009A6C64" w:rsidRPr="00DD5ECB" w:rsidRDefault="00DD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EC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F358E1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7CFF69" w:rsidR="009A6C64" w:rsidRPr="00DD5ECB" w:rsidRDefault="00DD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EC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C18BA5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F7EC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FF7915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180CBD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AAB90A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58DD3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FDE78F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75E7E9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A6ECD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D97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6F5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89B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8B3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ED6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F6F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A5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728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138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9C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CD6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A7E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6A449" w:rsidR="00600262" w:rsidRPr="00001383" w:rsidRDefault="00DD5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14FC89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4DA9FC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0890A7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E7A61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63521E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5AB16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AB32F0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9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687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ADA6B3" w:rsidR="009A6C64" w:rsidRPr="00DD5ECB" w:rsidRDefault="00DD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E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DDDED3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ABA7F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8AAE12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C541B7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D3AB4B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19545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6671E1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156FFA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99F232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17CED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4884C6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FE27B" w:rsidR="009A6C64" w:rsidRPr="00DD5ECB" w:rsidRDefault="00DD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EC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C2D25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489E2A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F72041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34FF0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FD153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9FF4A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1E718D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1D1515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B4920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248671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76F88F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D47819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4E5E1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35B23D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AD2C8D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F9DD00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3D511A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097CC9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05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7B7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FA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6B1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99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1C6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BF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3CB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78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26CEBA" w:rsidR="00600262" w:rsidRPr="00001383" w:rsidRDefault="00DD5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646008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41D591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87363A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53E15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9F464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4D000D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2F0A2B" w:rsidR="00E312E3" w:rsidRPr="00001383" w:rsidRDefault="00DD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C7A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A50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63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74D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578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FE2A93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D91FD1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7C45DB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55F2D5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03FCCD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3578A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9A4F29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77BC4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4EE47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DDD4DA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BB0CDB" w:rsidR="009A6C64" w:rsidRPr="00DD5ECB" w:rsidRDefault="00DD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EC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55568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50B5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B6227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4C6037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D12E83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C30836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4B75F6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A332C8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6B796A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C612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15B2E9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05CC9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A8372E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C90392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FF7F7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0A5A8F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F45B81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75028C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5EF969" w:rsidR="009A6C64" w:rsidRPr="00001383" w:rsidRDefault="00DD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2E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DA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7A3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72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F7E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BCE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F68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8304D" w:rsidR="00977239" w:rsidRPr="00977239" w:rsidRDefault="00DD5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43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6E95E" w:rsidR="00977239" w:rsidRPr="00977239" w:rsidRDefault="00DD5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AB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C0474" w:rsidR="00977239" w:rsidRPr="00977239" w:rsidRDefault="00DD5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CC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AEB49" w:rsidR="00977239" w:rsidRPr="00977239" w:rsidRDefault="00DD5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33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D7321" w:rsidR="00977239" w:rsidRPr="00977239" w:rsidRDefault="00DD5E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1D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CA1A6" w:rsidR="00977239" w:rsidRPr="00977239" w:rsidRDefault="00DD5E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48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96146" w:rsidR="00977239" w:rsidRPr="00977239" w:rsidRDefault="00DD5ECB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39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84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83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23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35E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5EC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