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D9B3B" w:rsidR="00CF4FE4" w:rsidRPr="00001383" w:rsidRDefault="005242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29786" w:rsidR="00600262" w:rsidRPr="00001383" w:rsidRDefault="00524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CA0A6F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FF079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CDD560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1A691D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33675B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2D2AB3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9DB03" w:rsidR="004738BE" w:rsidRPr="00001383" w:rsidRDefault="00524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88835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FBCB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8D37D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FF2F3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3ADC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0C1FB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AE8D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DC60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AC60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4A3B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312E2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3F8F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9672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58F7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73DC8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642DC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5DC66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2D305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6D7270" w:rsidR="009A6C64" w:rsidRPr="005242B3" w:rsidRDefault="005242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2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1465D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5A7C2" w:rsidR="009A6C64" w:rsidRPr="005242B3" w:rsidRDefault="005242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2B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78ADA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8A3B1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12FE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2AF99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BD0AF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DDDEA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87FFD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F378F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5DB2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E4D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D8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E5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872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4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DB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47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585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A9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3D5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51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2B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37B6B" w:rsidR="00600262" w:rsidRPr="00001383" w:rsidRDefault="00524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3412D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27E9C8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3B624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556C0E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31514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559ACF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5A03A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B0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974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73CA5D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43478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888C8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013CF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2D7C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0BF28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49632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4970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179D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A32A1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C7FC4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17A264" w:rsidR="009A6C64" w:rsidRPr="005242B3" w:rsidRDefault="005242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2B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9F36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03ACAC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8286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50C9D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6E85C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DF3A8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25C42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8DF73" w:rsidR="009A6C64" w:rsidRPr="005242B3" w:rsidRDefault="005242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2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92B9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9117F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D84C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F0E2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6DE5DA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2395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A080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0E63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819E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01EB2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61265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9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2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D1C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04B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2D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CC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6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4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4CF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64234" w:rsidR="00600262" w:rsidRPr="00001383" w:rsidRDefault="00524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56758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FE7743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B20505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D965F4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87DF98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D3F3A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651D5" w:rsidR="00E312E3" w:rsidRPr="00001383" w:rsidRDefault="00524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1C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86C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09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B21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F1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0D4CC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85910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09401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9FDE79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FB72C5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B241C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E4612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D7FD4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8CD008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37C5B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57B243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A11678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382C2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444A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880C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1C71E" w:rsidR="009A6C64" w:rsidRPr="005242B3" w:rsidRDefault="005242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2B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032D0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16FF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1AD9D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2F9F56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B27A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92B8B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F011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E3349E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2F5DD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24E404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B35340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FE4B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F2E77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012391" w:rsidR="009A6C64" w:rsidRPr="00001383" w:rsidRDefault="00524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E4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27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19A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5B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4C3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BB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1E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02D85" w:rsidR="00977239" w:rsidRPr="00977239" w:rsidRDefault="005242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3B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78264" w:rsidR="00977239" w:rsidRPr="00977239" w:rsidRDefault="005242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2B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ABE28" w:rsidR="00977239" w:rsidRPr="00977239" w:rsidRDefault="005242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40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55F89" w:rsidR="00977239" w:rsidRPr="00977239" w:rsidRDefault="005242B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D6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BF5B6" w:rsidR="00977239" w:rsidRPr="00977239" w:rsidRDefault="005242B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95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8B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20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F3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8D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8A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69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7E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BD9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2B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