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49BD11" w:rsidR="00CF4FE4" w:rsidRPr="00001383" w:rsidRDefault="005E38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963754" w:rsidR="00600262" w:rsidRPr="00001383" w:rsidRDefault="005E3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FADE02" w:rsidR="004738BE" w:rsidRPr="00001383" w:rsidRDefault="005E3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FB0DDA" w:rsidR="004738BE" w:rsidRPr="00001383" w:rsidRDefault="005E3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B406AB" w:rsidR="004738BE" w:rsidRPr="00001383" w:rsidRDefault="005E3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DBC0B3" w:rsidR="004738BE" w:rsidRPr="00001383" w:rsidRDefault="005E3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CB6C85" w:rsidR="004738BE" w:rsidRPr="00001383" w:rsidRDefault="005E3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7B6DC3" w:rsidR="004738BE" w:rsidRPr="00001383" w:rsidRDefault="005E3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E5D8AF" w:rsidR="004738BE" w:rsidRPr="00001383" w:rsidRDefault="005E3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2BB3B4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C85366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D1C501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CD6DC6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7FF8D8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966457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110047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B9DFD7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10528E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E1758B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60F06F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F0BF45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780E7C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476179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23299E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0B31E3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AA42C0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A9D392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6BBC10" w:rsidR="009A6C64" w:rsidRPr="005E388E" w:rsidRDefault="005E3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88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A8B6E6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F7179B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B574F1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F0C567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438760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57C3A9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4F609B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F0299A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3B0F2E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6C2371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7A5EF7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9A0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AFD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A6B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03A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779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F16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F75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FB1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0CA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A60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8B2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718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25A381" w:rsidR="00600262" w:rsidRPr="00001383" w:rsidRDefault="005E3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D0D3FD" w:rsidR="00E312E3" w:rsidRPr="00001383" w:rsidRDefault="005E3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A53AA8" w:rsidR="00E312E3" w:rsidRPr="00001383" w:rsidRDefault="005E3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2E04F9" w:rsidR="00E312E3" w:rsidRPr="00001383" w:rsidRDefault="005E3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4F737D" w:rsidR="00E312E3" w:rsidRPr="00001383" w:rsidRDefault="005E3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BD5D17" w:rsidR="00E312E3" w:rsidRPr="00001383" w:rsidRDefault="005E3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1E53AA" w:rsidR="00E312E3" w:rsidRPr="00001383" w:rsidRDefault="005E3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C9DF43" w:rsidR="00E312E3" w:rsidRPr="00001383" w:rsidRDefault="005E3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0D3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004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726431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07888F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E7E524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9E6241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8CB933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55FA33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E35A55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85ABAA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9EFAC6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DC337A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A65656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D9B76E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639255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5FE1AF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1CEF49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33409A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6783BD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9E91ED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8463D3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FDB381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D63496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AD4F1B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5FFB82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D7E92F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991584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643779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9683A7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0A6CD5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292510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E4A318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2D6142" w:rsidR="009A6C64" w:rsidRPr="005E388E" w:rsidRDefault="005E3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88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EE2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0FB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F74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0DC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9D6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62C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339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33C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FD5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DA33B6" w:rsidR="00600262" w:rsidRPr="00001383" w:rsidRDefault="005E3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1B1B7F" w:rsidR="00E312E3" w:rsidRPr="00001383" w:rsidRDefault="005E3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B0E634" w:rsidR="00E312E3" w:rsidRPr="00001383" w:rsidRDefault="005E3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62B029" w:rsidR="00E312E3" w:rsidRPr="00001383" w:rsidRDefault="005E3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F3FA1C" w:rsidR="00E312E3" w:rsidRPr="00001383" w:rsidRDefault="005E3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14CB89" w:rsidR="00E312E3" w:rsidRPr="00001383" w:rsidRDefault="005E3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424D43" w:rsidR="00E312E3" w:rsidRPr="00001383" w:rsidRDefault="005E3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EF03E5" w:rsidR="00E312E3" w:rsidRPr="00001383" w:rsidRDefault="005E3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464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9CA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A72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BAB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DF6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8E2DAA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14AB1A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3937A3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25D14F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494A8E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7E3A52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7D8926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E9CD46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C568F6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686DB0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155379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C2F6B0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B9E8A9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E60B39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E3D36C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CFE11A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1C3BEB" w:rsidR="009A6C64" w:rsidRPr="005E388E" w:rsidRDefault="005E3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88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FE8DF8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2BC364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D9E136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564DBD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2AEB5F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89FBDC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64109B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BCC995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8AA048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79F93C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7F011D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4FF4AE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C4EDD1" w:rsidR="009A6C64" w:rsidRPr="00001383" w:rsidRDefault="005E3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E46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789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19C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1D8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FEB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BDA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E20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0FD37" w:rsidR="00977239" w:rsidRPr="00977239" w:rsidRDefault="005E388E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21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DA68AA" w:rsidR="00977239" w:rsidRPr="00977239" w:rsidRDefault="005E388E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E4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326729" w:rsidR="00977239" w:rsidRPr="00977239" w:rsidRDefault="005E388E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B1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DA2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6CC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AA2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DA5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1FC9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EAC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81C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3F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34A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21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D31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10B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388E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