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B9993" w:rsidR="00CF4FE4" w:rsidRPr="00001383" w:rsidRDefault="006A5E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45153" w:rsidR="00600262" w:rsidRPr="00001383" w:rsidRDefault="006A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65914B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CE756B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6191A3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076EC3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ADF5DA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42A8E5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7CE5C" w:rsidR="004738BE" w:rsidRPr="00001383" w:rsidRDefault="006A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BC4D90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17FA1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A6189D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8F4D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F6DE0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463B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49081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F8FC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CE33C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C494D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AB11D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D695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DE4AF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73C8C2" w:rsidR="009A6C64" w:rsidRPr="006A5E65" w:rsidRDefault="006A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E6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23E7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97A6E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0680B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D41CAB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07BB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9B9E1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00BDA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46FE6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F403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21DC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0C76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6CEDB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B217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7D2B9C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501BD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551B3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01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600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D9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43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84A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F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B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00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43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4F8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96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86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37FAF6" w:rsidR="00600262" w:rsidRPr="00001383" w:rsidRDefault="006A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A87AFE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8A0DCF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71C4BB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ED4F77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0AEABD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4B0D4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1F4B36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1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09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4256BD" w:rsidR="009A6C64" w:rsidRPr="006A5E65" w:rsidRDefault="006A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E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75470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16A1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11EF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48C8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FF154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3D2131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A129C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F3902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AFDB35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7CD7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D12EC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A2ED4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C55E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C0E0C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8459A5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6C8280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61684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4DFB31" w:rsidR="009A6C64" w:rsidRPr="006A5E65" w:rsidRDefault="006A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E6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D4DE4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F21AF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6D8C6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E0CC0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D3C0B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EB734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298EA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1BA1C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21DA5B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F1EC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73E49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502C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A7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F0A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77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E96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0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684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8F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0E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7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B6F4BC" w:rsidR="00600262" w:rsidRPr="00001383" w:rsidRDefault="006A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D9D0F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8241DD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7A1A5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5E1304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95BF0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78405C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93F6AA" w:rsidR="00E312E3" w:rsidRPr="00001383" w:rsidRDefault="006A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0A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BD6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D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9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48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4E781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B820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94AB8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16E83" w:rsidR="009A6C64" w:rsidRPr="006A5E65" w:rsidRDefault="006A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E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4B634E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4C6BE0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32A6E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CC932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46607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71F09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A25AA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B6A9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9D4455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C425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BE1599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87F056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F62C3C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DC993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4F69A8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AA33BD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B8093F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F2B9DB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D2F400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39823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03292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812FC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FFF34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39F89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3277C7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B3431B" w:rsidR="009A6C64" w:rsidRPr="00001383" w:rsidRDefault="006A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2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DC5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6A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E27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2A5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9AA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C9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6D2E7" w:rsidR="00977239" w:rsidRPr="00977239" w:rsidRDefault="006A5E6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47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EA589" w:rsidR="00977239" w:rsidRPr="00977239" w:rsidRDefault="006A5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B7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51898" w:rsidR="00977239" w:rsidRPr="00977239" w:rsidRDefault="006A5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E0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CDA1E" w:rsidR="00977239" w:rsidRPr="00977239" w:rsidRDefault="006A5E65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A3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E8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ED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50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76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C2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C7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F0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B7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58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52A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E65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