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D1E73" w:rsidR="00CF4FE4" w:rsidRPr="00001383" w:rsidRDefault="00B31A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BD036" w:rsidR="00600262" w:rsidRPr="00001383" w:rsidRDefault="00B31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284D7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E2581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D0AAA3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E4142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FBDCC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339AE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0FCC40" w:rsidR="004738BE" w:rsidRPr="00001383" w:rsidRDefault="00B31A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35C57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AE7D2A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E0C861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1155F" w:rsidR="009A6C64" w:rsidRPr="00B31A40" w:rsidRDefault="00B31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A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DEC7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4DE35A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E7B5D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938929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30207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FDF7D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3B98B1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BF847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A71F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6B63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AC6F7E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0AE1E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883C1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C0099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4A4FEE" w:rsidR="009A6C64" w:rsidRPr="00B31A40" w:rsidRDefault="00B31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A4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BD51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16716" w:rsidR="009A6C64" w:rsidRPr="00B31A40" w:rsidRDefault="00B31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A4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9D3AD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E1D9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67C1E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FB023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30859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5AB7D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B0450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2C8DA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0466D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A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B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D4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BB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79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11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8D5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830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5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DB2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9C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C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B9FE7" w:rsidR="00600262" w:rsidRPr="00001383" w:rsidRDefault="00B31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DD8F83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7BC90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1611C2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CBF3B6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4A23B3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C7571C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633DB0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7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01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500B09" w:rsidR="009A6C64" w:rsidRPr="00B31A40" w:rsidRDefault="00B31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A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AD31C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F92E1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C6E8C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82533" w:rsidR="009A6C64" w:rsidRPr="00B31A40" w:rsidRDefault="00B31A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A4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50D2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EE519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3A153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3F979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2448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C2FB1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11716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F9CEA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A094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3E31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9561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6CEB9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4F2A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6924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BC3A0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0DC5B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6646E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4E093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7056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6967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0E57D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791FF9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52CA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432CE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4E80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5B38A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9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47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81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2E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A1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A3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8A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D8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762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B58F62" w:rsidR="00600262" w:rsidRPr="00001383" w:rsidRDefault="00B31A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41CB55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E6AEE8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DE07EA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C15ECE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C46677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C60B3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D94FBF" w:rsidR="00E312E3" w:rsidRPr="00001383" w:rsidRDefault="00B31A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E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E88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57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C8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FA0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8C62D1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4F46A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58B54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5AE9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164145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EE171D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09B011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B88E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B95B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468DB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688496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20D1A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7112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9EE7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C1B7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BF67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7E276E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43CCF0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080E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6C128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7E8FE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152BB4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BC97B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E5BAC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59D2F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39933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48F42F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1E9636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114CF2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FF5C67" w:rsidR="009A6C64" w:rsidRPr="00001383" w:rsidRDefault="00B31A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889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E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C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49B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44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90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C2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FEA7A" w:rsidR="00977239" w:rsidRPr="00977239" w:rsidRDefault="00B31A4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FA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FB621" w:rsidR="00977239" w:rsidRPr="00977239" w:rsidRDefault="00B31A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A2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57280" w:rsidR="00977239" w:rsidRPr="00977239" w:rsidRDefault="00B31A4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2A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3F0B0" w:rsidR="00977239" w:rsidRPr="00977239" w:rsidRDefault="00B31A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55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F036A" w:rsidR="00977239" w:rsidRPr="00977239" w:rsidRDefault="00B31A4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2E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3C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88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6D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32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18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D5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76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743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1A4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