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E176A8" w:rsidR="00CF4FE4" w:rsidRPr="00001383" w:rsidRDefault="00FD17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F19A92" w:rsidR="00600262" w:rsidRPr="00001383" w:rsidRDefault="00FD1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51F38B" w:rsidR="004738BE" w:rsidRPr="00001383" w:rsidRDefault="00FD1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B9A991" w:rsidR="004738BE" w:rsidRPr="00001383" w:rsidRDefault="00FD1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719AC0" w:rsidR="004738BE" w:rsidRPr="00001383" w:rsidRDefault="00FD1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B6CF1D" w:rsidR="004738BE" w:rsidRPr="00001383" w:rsidRDefault="00FD1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CB7E39" w:rsidR="004738BE" w:rsidRPr="00001383" w:rsidRDefault="00FD1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9B136E" w:rsidR="004738BE" w:rsidRPr="00001383" w:rsidRDefault="00FD1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9604C3" w:rsidR="004738BE" w:rsidRPr="00001383" w:rsidRDefault="00FD1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81468C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E61302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DA699F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B770BF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22605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1FBED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7CB0CA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ABC0D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C1C45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33A068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2D37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4C75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480FC1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E2D985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F6EDF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99CF0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1A8FE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7B2E00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84E92" w:rsidR="009A6C64" w:rsidRPr="00FD175F" w:rsidRDefault="00FD1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75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FD43F1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B893DA" w:rsidR="009A6C64" w:rsidRPr="00FD175F" w:rsidRDefault="00FD1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75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B54433" w:rsidR="009A6C64" w:rsidRPr="00FD175F" w:rsidRDefault="00FD1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75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48DD7F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9503A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C2B51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79C0D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A2469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A30FDA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6445FE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CA34D3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597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2C5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132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D63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3B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E95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515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CAF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2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39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D83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D8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9B7EA1" w:rsidR="00600262" w:rsidRPr="00001383" w:rsidRDefault="00FD1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98650C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E7CF74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F45FA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4E08AA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FF39ED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70C82D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C7AAAD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B5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498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771946" w:rsidR="009A6C64" w:rsidRPr="00FD175F" w:rsidRDefault="00FD1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7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5A034F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76695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AFC12F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3BB9FE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86DE1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7C128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48443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5E58EC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CF3C2C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35A2A3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41BA20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97541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BA79FD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3DEAF5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8963B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EA56F9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4B9CD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05339C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CF8E32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A5E6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3E7DCA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BF48EC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D2D75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86385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9DA69D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8CAFEB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7C4689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00E085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D816E9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FA6668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379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F7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73D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D4F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CD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E56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41E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919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43C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614C74" w:rsidR="00600262" w:rsidRPr="00001383" w:rsidRDefault="00FD1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68E8F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199BFE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7C75C7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CF9D63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2D596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306980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3D27C4" w:rsidR="00E312E3" w:rsidRPr="00001383" w:rsidRDefault="00FD1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C4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19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CD2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B64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EE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9E80A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019055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AED6A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F872D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6EB29A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608431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86649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773EA9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1ED570" w:rsidR="009A6C64" w:rsidRPr="00FD175F" w:rsidRDefault="00FD1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75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EB0ACE" w:rsidR="009A6C64" w:rsidRPr="00FD175F" w:rsidRDefault="00FD1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7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D2DCDA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506373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8F76AD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ADADC3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0A3643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8334D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5C71B0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57ECA9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41EDCE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94566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7A1695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C4AB34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49F967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DBA3B0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7E1D2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8A4D6C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62B8F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49330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567763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B5C86" w:rsidR="009A6C64" w:rsidRPr="00001383" w:rsidRDefault="00FD1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795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000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A9E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270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FCF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A7D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8D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064BD" w:rsidR="00977239" w:rsidRPr="00977239" w:rsidRDefault="00FD175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8F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0F888" w:rsidR="00977239" w:rsidRPr="00977239" w:rsidRDefault="00FD17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2F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38A23" w:rsidR="00977239" w:rsidRPr="00977239" w:rsidRDefault="00FD17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37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98C0E" w:rsidR="00977239" w:rsidRPr="00977239" w:rsidRDefault="00FD17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8C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51D66" w:rsidR="00977239" w:rsidRPr="00977239" w:rsidRDefault="00FD175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C1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2CCB6" w:rsidR="00977239" w:rsidRPr="00977239" w:rsidRDefault="00FD175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9C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11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96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C3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03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1A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23A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17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