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6B3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4D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4D8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F083010" w:rsidR="001F5B4C" w:rsidRPr="006F740C" w:rsidRDefault="00694D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34618" w:rsidR="005F75C4" w:rsidRPr="0064541D" w:rsidRDefault="00694D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15A05" w:rsidR="0064541D" w:rsidRPr="000209F6" w:rsidRDefault="00694D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4362A" w:rsidR="0064541D" w:rsidRPr="000209F6" w:rsidRDefault="00694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1186D" w:rsidR="0064541D" w:rsidRPr="000209F6" w:rsidRDefault="00694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D61AE" w:rsidR="0064541D" w:rsidRPr="000209F6" w:rsidRDefault="00694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4B74C" w:rsidR="0064541D" w:rsidRPr="000209F6" w:rsidRDefault="00694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A3AE0" w:rsidR="0064541D" w:rsidRPr="000209F6" w:rsidRDefault="00694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3358DC" w:rsidR="0064541D" w:rsidRPr="000209F6" w:rsidRDefault="00694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F0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67AA3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FAFD1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2A2CA6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26992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70655E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FEACD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D8B2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49F1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55779D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1FF128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606407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87390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1D340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A44976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67DB6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47258F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641D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9C25C6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AD5D43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4189D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99241F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594684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12DDC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0A530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AFEAE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07C27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1AD047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E1C828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83C48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30CF5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FA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481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9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D3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ECD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C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5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AD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A6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45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44D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25C43" w:rsidR="0064541D" w:rsidRPr="0064541D" w:rsidRDefault="00694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EC47C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9F4266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DBF4D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508616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92AF7B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C43D5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5F2C8A" w:rsidR="00AB6BA8" w:rsidRPr="000209F6" w:rsidRDefault="00694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93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80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145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88E5C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7C930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AAE6D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66310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90D43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AD04AF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323E9B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58F65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AA7DF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0DAF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76FF8F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32B284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F58C2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5111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60EEF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8A492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25C2ED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8D251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976F2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E5F36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242EA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0EAD6D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9B76D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7E6DA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3D974D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F02A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E195A7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3297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66760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036BE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48F6C5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F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E93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9A9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98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F6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29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C1A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68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27BAB" w:rsidR="0064541D" w:rsidRPr="0064541D" w:rsidRDefault="00694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860D6B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250951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EE5F2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BAC88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9DBF3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AB1652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C98F2" w:rsidR="00AB6BA8" w:rsidRPr="000209F6" w:rsidRDefault="00694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0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187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E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0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8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6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E5D52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D1ECB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9D89E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7FCC9E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7F0C5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EC0FCA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D972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F3F8E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8B686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4FEC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849C57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089CFD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6F967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B477E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D1B74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DAC64E" w:rsidR="0064541D" w:rsidRPr="00694D89" w:rsidRDefault="00694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8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04360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DA736E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2C021B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F8BB63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EFFD9F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30A79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61C1B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99EFBD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28405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5CA5AC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336608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E33802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8B387B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BAA50F" w:rsidR="0064541D" w:rsidRPr="0064541D" w:rsidRDefault="00694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5B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44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34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713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F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91B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81BE3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93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BDB8F1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1D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2487A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96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5F4E0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AC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8791A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25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0FDF8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42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87AF6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B4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49D5E" w:rsidR="00113533" w:rsidRPr="0030502F" w:rsidRDefault="00694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7E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80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35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4D8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