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313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C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C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3F0717" w:rsidR="001F5B4C" w:rsidRPr="006F740C" w:rsidRDefault="00080C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6EC55" w:rsidR="005F75C4" w:rsidRPr="0064541D" w:rsidRDefault="00080C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8220B" w:rsidR="0064541D" w:rsidRPr="000209F6" w:rsidRDefault="00080C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AB4A6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0654F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80919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E06CB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5B7F3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BEF53" w:rsidR="0064541D" w:rsidRPr="000209F6" w:rsidRDefault="00080C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3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EE8CF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C982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EAC8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EB1352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853D0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9038AC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6471A0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447E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AB70F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50E5BB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F3DF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AF13A2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D254D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8A066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35B8D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B454F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C8D4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9E6BA0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1FC56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3D62CD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960195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E9C83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99E31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936FE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A427C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0826FD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ECB56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8048B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CBC0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97D4E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E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0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2A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DB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7C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5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CC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9E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3D3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2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A0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C5B0F" w:rsidR="0064541D" w:rsidRPr="0064541D" w:rsidRDefault="00080C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F03FF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E72E0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19FB9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06CC62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17E77D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11F2BE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5E5267" w:rsidR="00AB6BA8" w:rsidRPr="000209F6" w:rsidRDefault="00080C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9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D6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07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3CB7C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69F69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635BAC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94860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ACD541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8764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45572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CFCF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FBA42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5D2F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5D11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D9C9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9AEA0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31F2F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B8DEE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CBEA7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82E04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32180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DB8A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724A6E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8E162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B9DB4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3D65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751CA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CD00AD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BCDA0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369F4E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97765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8EA0BE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105C3B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19548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CCF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3A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99B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75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E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2CF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01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FD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53586" w:rsidR="0064541D" w:rsidRPr="0064541D" w:rsidRDefault="00080C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A31873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9F95F4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2B5C8C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41411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56953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A8E653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CD79F" w:rsidR="00AB6BA8" w:rsidRPr="000209F6" w:rsidRDefault="00080C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F8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F8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FE9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AF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F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9F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7D8F1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5719D1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3675FF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3B53B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C5487F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0FF1F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D644E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E15D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7A89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3D65AF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31F0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70BB3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00A452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6C9FEA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7C2C58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9E4BA0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64FAC3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A7C55B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DD17C" w:rsidR="0064541D" w:rsidRPr="00080C15" w:rsidRDefault="00080C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C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DE3F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289659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66DE2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88C2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8C41C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94275D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C7B3C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5B2D6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F1CB75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807F4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F13B7" w:rsidR="0064541D" w:rsidRPr="0064541D" w:rsidRDefault="00080C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4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FA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119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DD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CA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CD3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3DF5E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5392B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1D69C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BB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62F91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A8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E1863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50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4590B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40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087D8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B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19AE8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9B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2147F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14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6D2CE" w:rsidR="00113533" w:rsidRPr="0030502F" w:rsidRDefault="00080C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7F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C1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