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2DF8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75B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75B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95DC75F" w:rsidR="001F5B4C" w:rsidRPr="006F740C" w:rsidRDefault="001975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E129F2" w:rsidR="005F75C4" w:rsidRPr="0064541D" w:rsidRDefault="001975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1C4FDD" w:rsidR="0064541D" w:rsidRPr="000209F6" w:rsidRDefault="001975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091AA5" w:rsidR="0064541D" w:rsidRPr="000209F6" w:rsidRDefault="00197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6677C4" w:rsidR="0064541D" w:rsidRPr="000209F6" w:rsidRDefault="00197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DAAF2B" w:rsidR="0064541D" w:rsidRPr="000209F6" w:rsidRDefault="00197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582A3B" w:rsidR="0064541D" w:rsidRPr="000209F6" w:rsidRDefault="00197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AE3F7A" w:rsidR="0064541D" w:rsidRPr="000209F6" w:rsidRDefault="00197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6C8308" w:rsidR="0064541D" w:rsidRPr="000209F6" w:rsidRDefault="00197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02C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3E8DF5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DB5F9D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FF6C57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53E083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6017E8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5E8A82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2BC370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193AAD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A69C1A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862A0A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427053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7AABD7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356AA2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DC086B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15CBB2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396721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1F1480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78DBDB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A9DC1B" w:rsidR="0064541D" w:rsidRPr="001975B9" w:rsidRDefault="001975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5B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77DA6D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A7B1F3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A3B6EE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370539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189135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C3239C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5FE454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59F6F4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AF3325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38BB94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523BA1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C66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9B2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AD4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EE6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503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72C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7FD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4F7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8FA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014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FB4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43C475" w:rsidR="0064541D" w:rsidRPr="0064541D" w:rsidRDefault="001975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3DF878" w:rsidR="00AB6BA8" w:rsidRPr="000209F6" w:rsidRDefault="00197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81B541" w:rsidR="00AB6BA8" w:rsidRPr="000209F6" w:rsidRDefault="00197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2A1E33" w:rsidR="00AB6BA8" w:rsidRPr="000209F6" w:rsidRDefault="00197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00BCD8" w:rsidR="00AB6BA8" w:rsidRPr="000209F6" w:rsidRDefault="00197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968052" w:rsidR="00AB6BA8" w:rsidRPr="000209F6" w:rsidRDefault="00197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250C06" w:rsidR="00AB6BA8" w:rsidRPr="000209F6" w:rsidRDefault="00197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0EAD6C" w:rsidR="00AB6BA8" w:rsidRPr="000209F6" w:rsidRDefault="00197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308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F71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4FA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7FDA0A" w:rsidR="0064541D" w:rsidRPr="001975B9" w:rsidRDefault="001975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5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4AB0CD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3C41A4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E56DF2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0D5A3B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3157CD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9F048F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A3D551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ADBE9F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C1500D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0F360C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5DB649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98C3FF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3573FB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C0D955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A4B483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696DB7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471F7F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072693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AED4BF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FFCFA3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068347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CF45D2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6DB889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859467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29972A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D87506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6D85A0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982883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87098D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187137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BC5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B98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F6E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A5B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1DD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1CE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F39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F22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8F5D7F" w:rsidR="0064541D" w:rsidRPr="0064541D" w:rsidRDefault="001975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C45B8A" w:rsidR="00AB6BA8" w:rsidRPr="000209F6" w:rsidRDefault="00197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1C520A" w:rsidR="00AB6BA8" w:rsidRPr="000209F6" w:rsidRDefault="00197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9271AE" w:rsidR="00AB6BA8" w:rsidRPr="000209F6" w:rsidRDefault="00197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11431D" w:rsidR="00AB6BA8" w:rsidRPr="000209F6" w:rsidRDefault="00197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20CBD1" w:rsidR="00AB6BA8" w:rsidRPr="000209F6" w:rsidRDefault="00197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5D1898" w:rsidR="00AB6BA8" w:rsidRPr="000209F6" w:rsidRDefault="00197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BE4C46" w:rsidR="00AB6BA8" w:rsidRPr="000209F6" w:rsidRDefault="00197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981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34D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751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4B5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471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F72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9F5AC8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B58F82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08A2D1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43BE84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C19DB3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770707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C6B27C" w:rsidR="0064541D" w:rsidRPr="001975B9" w:rsidRDefault="001975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5B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7CB6ED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CA95FA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773C69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F56BC1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37ABB6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9BC4FF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E84939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19651E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2A3ECC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8112A1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476282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452BAD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E8B70B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E43801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5F0DBA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8A1AFF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23083E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608611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E2C1C0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43A27B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07CA2F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A1C8CF" w:rsidR="0064541D" w:rsidRPr="001975B9" w:rsidRDefault="001975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5B9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74063D" w:rsidR="0064541D" w:rsidRPr="0064541D" w:rsidRDefault="00197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205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F90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501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E3A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C3E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052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1CF803" w:rsidR="00113533" w:rsidRPr="0030502F" w:rsidRDefault="001975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4DC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32FA64" w:rsidR="00113533" w:rsidRPr="0030502F" w:rsidRDefault="001975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FD2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BB49BE" w:rsidR="00113533" w:rsidRPr="0030502F" w:rsidRDefault="001975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7E1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87762B" w:rsidR="00113533" w:rsidRPr="0030502F" w:rsidRDefault="001975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D1F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914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308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A3F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4CD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6EF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0E9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E0B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B2B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6E8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2A4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75B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