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096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64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647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4D78A4" w:rsidR="001F5B4C" w:rsidRPr="006F740C" w:rsidRDefault="006764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041C9" w:rsidR="005F75C4" w:rsidRPr="0064541D" w:rsidRDefault="006764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6E92F" w:rsidR="0064541D" w:rsidRPr="000209F6" w:rsidRDefault="006764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97FF2" w:rsidR="0064541D" w:rsidRPr="000209F6" w:rsidRDefault="00676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B87AB" w:rsidR="0064541D" w:rsidRPr="000209F6" w:rsidRDefault="00676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BE5AD" w:rsidR="0064541D" w:rsidRPr="000209F6" w:rsidRDefault="00676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FA8AA" w:rsidR="0064541D" w:rsidRPr="000209F6" w:rsidRDefault="00676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E8DE5" w:rsidR="0064541D" w:rsidRPr="000209F6" w:rsidRDefault="00676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E3459C" w:rsidR="0064541D" w:rsidRPr="000209F6" w:rsidRDefault="006764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A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30F7E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7C47A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855589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DF769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73152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A2794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FAEFE4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40E6D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DC5EE7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E3B93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02A93E" w:rsidR="0064541D" w:rsidRPr="00676472" w:rsidRDefault="00676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C31D3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98D345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7F01A8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4349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88212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DDFB6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8184C" w:rsidR="0064541D" w:rsidRPr="00676472" w:rsidRDefault="00676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52EA51" w:rsidR="0064541D" w:rsidRPr="00676472" w:rsidRDefault="00676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ECE29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B2138E" w:rsidR="0064541D" w:rsidRPr="00676472" w:rsidRDefault="00676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0D5AB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79EA8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67D3D7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6C97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F00AFE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CCEA38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9E9E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3BDB2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EF684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7FA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564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098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573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10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63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99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16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DAB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C87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85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60BD0" w:rsidR="0064541D" w:rsidRPr="0064541D" w:rsidRDefault="006764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1CAF9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A7F24B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ACD75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3D8815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67326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B599D0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85149B" w:rsidR="00AB6BA8" w:rsidRPr="000209F6" w:rsidRDefault="006764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C3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625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C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FADD91" w:rsidR="0064541D" w:rsidRPr="00676472" w:rsidRDefault="006764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D41C8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099EBB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2BB2D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28FB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063FCD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40C6F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198D84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5EA987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79C4D9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C27ABA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6BF27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09660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31F234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01BA39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4074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C4168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08D46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467DF8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01CEEB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324A85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62126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C714C7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EDDCDE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797CD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497C8B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4981E5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0AB1D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0D2B9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88312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F0E125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FA1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080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D7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9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C13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C9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3EC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425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29928" w:rsidR="0064541D" w:rsidRPr="0064541D" w:rsidRDefault="006764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64A2E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7150C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101B6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08922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B2BA40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CEEBA5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F35523" w:rsidR="00AB6BA8" w:rsidRPr="000209F6" w:rsidRDefault="006764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11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973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38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4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D08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84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90E15A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B8027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62707F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FD12A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085A2B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2A0D3B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4E6F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8211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18F34F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CCB415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F62BD7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5DB1D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F520C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178856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7663C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686042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81E3F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6D81E5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6AF9D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99CD3A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AC7D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E24D4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1593B2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E8362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C5B771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152F10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9DDF7F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C3553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CB9D4A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41066E" w:rsidR="0064541D" w:rsidRPr="0064541D" w:rsidRDefault="006764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A0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68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DC6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FF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371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7BA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63683" w:rsidR="00113533" w:rsidRPr="0030502F" w:rsidRDefault="00676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FA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089E9" w:rsidR="00113533" w:rsidRPr="0030502F" w:rsidRDefault="00676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D3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B828E1" w:rsidR="00113533" w:rsidRPr="0030502F" w:rsidRDefault="00676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67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B0A7C5" w:rsidR="00113533" w:rsidRPr="0030502F" w:rsidRDefault="00676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25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81562" w:rsidR="00113533" w:rsidRPr="0030502F" w:rsidRDefault="006764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A3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83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BF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87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2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EF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B9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A3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05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647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