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271A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13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13A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AD9D88" w:rsidR="001F5B4C" w:rsidRPr="006F740C" w:rsidRDefault="00DD13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4C9F5" w:rsidR="005F75C4" w:rsidRPr="0064541D" w:rsidRDefault="00DD13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5A3C7" w:rsidR="0064541D" w:rsidRPr="000209F6" w:rsidRDefault="00DD13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361FC" w:rsidR="0064541D" w:rsidRPr="000209F6" w:rsidRDefault="00DD1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A2258" w:rsidR="0064541D" w:rsidRPr="000209F6" w:rsidRDefault="00DD1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554F4" w:rsidR="0064541D" w:rsidRPr="000209F6" w:rsidRDefault="00DD1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89853" w:rsidR="0064541D" w:rsidRPr="000209F6" w:rsidRDefault="00DD1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C3353" w:rsidR="0064541D" w:rsidRPr="000209F6" w:rsidRDefault="00DD1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7FDB2" w:rsidR="0064541D" w:rsidRPr="000209F6" w:rsidRDefault="00DD1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784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64325F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7B2ADD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7DBF01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82F3F4" w:rsidR="0064541D" w:rsidRPr="00DD13AE" w:rsidRDefault="00DD1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2B134C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6BA61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85828C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5ABED6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4E56AF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B3119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BD8E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A1FB04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2FD640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500010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5453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2848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D9379C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1D70F5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6A2684" w:rsidR="0064541D" w:rsidRPr="00DD13AE" w:rsidRDefault="00DD1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2662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1F4B6E" w:rsidR="0064541D" w:rsidRPr="00DD13AE" w:rsidRDefault="00DD1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AD66A1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2BC64E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547291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05A9C6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DD4672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17C9D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BE14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BF42A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0D704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995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46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6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B83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18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4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E96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B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E3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D4B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CCF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ACA6A" w:rsidR="0064541D" w:rsidRPr="0064541D" w:rsidRDefault="00DD13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C5EF4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4D1BF7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F67BE9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4CC5C2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AAF3B6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4A09E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27A1D3" w:rsidR="00AB6BA8" w:rsidRPr="000209F6" w:rsidRDefault="00DD1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7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834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8E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5A5DF8" w:rsidR="0064541D" w:rsidRPr="00DD13AE" w:rsidRDefault="00DD1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A8C94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4247E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3C2D6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E2DF08" w:rsidR="0064541D" w:rsidRPr="00DD13AE" w:rsidRDefault="00DD1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3EE04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68A4F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761EB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057DA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54005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D9FD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848E6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97AE3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0538C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DFE70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E1AD0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E53267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6C7387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7C88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EEE5AD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7BE63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41EDE5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26FCE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8C6C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43F9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A17A9D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C7BE4D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8712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3439C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AD262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85A5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7EE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B4A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01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DE8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2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AF1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8E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3E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D335C" w:rsidR="0064541D" w:rsidRPr="0064541D" w:rsidRDefault="00DD13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273E83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1433E2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3A5E75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29F82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062D6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0BBBB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13383C" w:rsidR="00AB6BA8" w:rsidRPr="000209F6" w:rsidRDefault="00DD1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C0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AB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AB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DAD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7C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27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A385E1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D9F05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6FBB67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1E8C1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64A754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8BBF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24FE2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CC505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80415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816C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4A96F4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506DC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90285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891383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A77C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102C6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6903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961FFA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6D3C5D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24C88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407E6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06126B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809601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27EFB4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263434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4EF500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F5AFE1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E0C32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C1DD8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8624C9" w:rsidR="0064541D" w:rsidRPr="0064541D" w:rsidRDefault="00DD1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D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4D6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A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AB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90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17A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FDB03" w:rsidR="00113533" w:rsidRPr="0030502F" w:rsidRDefault="00DD1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9A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C0CBD" w:rsidR="00113533" w:rsidRPr="0030502F" w:rsidRDefault="00DD1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E7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40FE5" w:rsidR="00113533" w:rsidRPr="0030502F" w:rsidRDefault="00DD1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EC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54422" w:rsidR="00113533" w:rsidRPr="0030502F" w:rsidRDefault="00DD1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EAD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00F91" w:rsidR="00113533" w:rsidRPr="0030502F" w:rsidRDefault="00DD1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E3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5D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EB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08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03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AF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E2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50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9F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13A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