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4A9D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F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F1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1DBAF6" w:rsidR="001F5B4C" w:rsidRPr="006F740C" w:rsidRDefault="006E5F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7B3C1" w:rsidR="005F75C4" w:rsidRPr="0064541D" w:rsidRDefault="006E5F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D4262" w:rsidR="0064541D" w:rsidRPr="000209F6" w:rsidRDefault="006E5F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BF085" w:rsidR="0064541D" w:rsidRPr="000209F6" w:rsidRDefault="006E5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C9D72" w:rsidR="0064541D" w:rsidRPr="000209F6" w:rsidRDefault="006E5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426AD" w:rsidR="0064541D" w:rsidRPr="000209F6" w:rsidRDefault="006E5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656DA" w:rsidR="0064541D" w:rsidRPr="000209F6" w:rsidRDefault="006E5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A816E" w:rsidR="0064541D" w:rsidRPr="000209F6" w:rsidRDefault="006E5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45FC11" w:rsidR="0064541D" w:rsidRPr="000209F6" w:rsidRDefault="006E5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A235D5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4AF8B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F22447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52357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718B5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FDFD47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253E61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D8989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02683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3EF8A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48256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302258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3EBA0B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83466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496AD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3090B7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DD35F7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1EB0AD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8C6565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A30D0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58FB8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11D6C4" w:rsidR="0064541D" w:rsidRPr="006E5F1C" w:rsidRDefault="006E5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1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A1F6C8" w:rsidR="0064541D" w:rsidRPr="006E5F1C" w:rsidRDefault="006E5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372774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70D1B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4D3393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1BAA4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6C47D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C8EE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5F8F84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116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89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56C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349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27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44C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534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8F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E1E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747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129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5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1F144" w:rsidR="0064541D" w:rsidRPr="0064541D" w:rsidRDefault="006E5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57BF4C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36D9A9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E45ECD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ACB568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A400E7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36ECFF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B48D0C" w:rsidR="00AB6BA8" w:rsidRPr="000209F6" w:rsidRDefault="006E5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0D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E45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7815A4" w:rsidR="0064541D" w:rsidRPr="006E5F1C" w:rsidRDefault="006E5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7D594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15BF3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7461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175137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A5A03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C7FC1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40CB69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0CA941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38EB61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FB49E6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0127A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8D2AA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F483CD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CFC46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ECDCC8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78B43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EDAC0A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AC497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8AED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A64F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8AE8B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022B3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68D07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D62F1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CF02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983A9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695C9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FC8B85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3D8A98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99741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BC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F31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662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36F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213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96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AEB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12B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E16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4A8A9" w:rsidR="0064541D" w:rsidRPr="0064541D" w:rsidRDefault="006E5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13423A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90929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25EC7C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28566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539478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6E264F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DA202A" w:rsidR="00AB6BA8" w:rsidRPr="000209F6" w:rsidRDefault="006E5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56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09C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B8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FF9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A7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9093E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B5EFF5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8ADC1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43E01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47510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58361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4C3993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83DA57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41F60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2FD1A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4F5D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C36F26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735B3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AD144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0D54DD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88E665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72A9A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8E90D4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4F141E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89E812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C1CBC6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2C474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7ADD1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F8A734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C0B60F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6F9E2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C4890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AD7695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4FEB52" w:rsidR="0064541D" w:rsidRPr="006E5F1C" w:rsidRDefault="006E5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A33D9C" w:rsidR="0064541D" w:rsidRPr="0064541D" w:rsidRDefault="006E5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7F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1B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401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CD5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8A9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4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1D2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02251" w:rsidR="00113533" w:rsidRPr="0030502F" w:rsidRDefault="006E5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E3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942C5" w:rsidR="00113533" w:rsidRPr="0030502F" w:rsidRDefault="006E5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AE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8A7218" w:rsidR="00113533" w:rsidRPr="0030502F" w:rsidRDefault="006E5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93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239AC" w:rsidR="00113533" w:rsidRPr="0030502F" w:rsidRDefault="006E5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5F6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4E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C6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65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37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CD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AF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B9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CA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06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05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F1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