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30F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19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19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0172591" w:rsidR="001F5B4C" w:rsidRPr="006F740C" w:rsidRDefault="001C19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8856CC" w:rsidR="005F75C4" w:rsidRPr="0064541D" w:rsidRDefault="001C19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BBC5F" w:rsidR="0064541D" w:rsidRPr="000209F6" w:rsidRDefault="001C19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3FB3A" w:rsidR="0064541D" w:rsidRPr="000209F6" w:rsidRDefault="001C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F872B" w:rsidR="0064541D" w:rsidRPr="000209F6" w:rsidRDefault="001C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0A78C" w:rsidR="0064541D" w:rsidRPr="000209F6" w:rsidRDefault="001C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99029" w:rsidR="0064541D" w:rsidRPr="000209F6" w:rsidRDefault="001C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ECAA6" w:rsidR="0064541D" w:rsidRPr="000209F6" w:rsidRDefault="001C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220139" w:rsidR="0064541D" w:rsidRPr="000209F6" w:rsidRDefault="001C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756D61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E69D62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4355A5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4270DB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C91D84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24FE13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25A1DD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480671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06A865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C726C4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4E8CD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209F5E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07D379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F3F01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127605" w:rsidR="0064541D" w:rsidRPr="001C1934" w:rsidRDefault="001C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F984E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60721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FF809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AE5CB5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28EAAA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033288" w:rsidR="0064541D" w:rsidRPr="001C1934" w:rsidRDefault="001C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3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6BA26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5960BF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4021A" w:rsidR="0064541D" w:rsidRPr="001C1934" w:rsidRDefault="001C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CAB44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48CFD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E4E127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8CF8E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135B53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2FC16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ADB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8BB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600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1EE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4F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A8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E9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15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C97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EB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1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63A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CD029" w:rsidR="0064541D" w:rsidRPr="0064541D" w:rsidRDefault="001C1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93B477" w:rsidR="00AB6BA8" w:rsidRPr="000209F6" w:rsidRDefault="001C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DEAE04" w:rsidR="00AB6BA8" w:rsidRPr="000209F6" w:rsidRDefault="001C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59C66" w:rsidR="00AB6BA8" w:rsidRPr="000209F6" w:rsidRDefault="001C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8502C8" w:rsidR="00AB6BA8" w:rsidRPr="000209F6" w:rsidRDefault="001C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DE8F3F" w:rsidR="00AB6BA8" w:rsidRPr="000209F6" w:rsidRDefault="001C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9A1F2" w:rsidR="00AB6BA8" w:rsidRPr="000209F6" w:rsidRDefault="001C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153634" w:rsidR="00AB6BA8" w:rsidRPr="000209F6" w:rsidRDefault="001C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1E0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4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907C6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230940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B5209F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DE1FEA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36ED94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310741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6FAFF5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B1D257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5C0B1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1A7939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253550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F85CA4" w:rsidR="0064541D" w:rsidRPr="001C1934" w:rsidRDefault="001C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3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5BC00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E93126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2BDB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11AA62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79921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3FF726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01CD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7AFC2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FDEF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745111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8E1643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7C7444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EA4C9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D8F290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94EE91" w:rsidR="0064541D" w:rsidRPr="001C1934" w:rsidRDefault="001C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83F9F4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42C5E4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0B0AD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645C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60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AAD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0B9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493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344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91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50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DB4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F7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58ECC" w:rsidR="0064541D" w:rsidRPr="0064541D" w:rsidRDefault="001C1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9AA238" w:rsidR="00AB6BA8" w:rsidRPr="000209F6" w:rsidRDefault="001C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A86C81" w:rsidR="00AB6BA8" w:rsidRPr="000209F6" w:rsidRDefault="001C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54D16F" w:rsidR="00AB6BA8" w:rsidRPr="000209F6" w:rsidRDefault="001C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F879CE" w:rsidR="00AB6BA8" w:rsidRPr="000209F6" w:rsidRDefault="001C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EEBB09" w:rsidR="00AB6BA8" w:rsidRPr="000209F6" w:rsidRDefault="001C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128965" w:rsidR="00AB6BA8" w:rsidRPr="000209F6" w:rsidRDefault="001C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7CAF77" w:rsidR="00AB6BA8" w:rsidRPr="000209F6" w:rsidRDefault="001C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B5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38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BA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ED6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A02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81500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2098DF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C1C2D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16C43F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A7220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BEF6D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6CC139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643CCD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81214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42F7E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FAB4B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EFE835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BE165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89D572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7BE1A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C1332D" w:rsidR="0064541D" w:rsidRPr="001C1934" w:rsidRDefault="001C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93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8CC409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AB235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7DF9E0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AE2E5C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FB6B4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0F88FD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434C27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AA7449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848D7A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C348D2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3321F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A45AD3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A1FDC8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F8D52B" w:rsidR="0064541D" w:rsidRPr="0064541D" w:rsidRDefault="001C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16A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F18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E45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927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33E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65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8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9457C3" w:rsidR="00113533" w:rsidRPr="0030502F" w:rsidRDefault="001C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DB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CB973" w:rsidR="00113533" w:rsidRPr="0030502F" w:rsidRDefault="001C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5D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F254B" w:rsidR="00113533" w:rsidRPr="0030502F" w:rsidRDefault="001C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4E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0D3CF" w:rsidR="00113533" w:rsidRPr="0030502F" w:rsidRDefault="001C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E0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31AB9" w:rsidR="00113533" w:rsidRPr="0030502F" w:rsidRDefault="001C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F4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026F6" w:rsidR="00113533" w:rsidRPr="0030502F" w:rsidRDefault="001C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8CF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FF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A2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B6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10C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098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F5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193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