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54DF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1E8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1E8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391689E" w:rsidR="001F5B4C" w:rsidRPr="006F740C" w:rsidRDefault="008B1E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2F88E" w:rsidR="005F75C4" w:rsidRPr="0064541D" w:rsidRDefault="008B1E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D818C" w:rsidR="0064541D" w:rsidRPr="000209F6" w:rsidRDefault="008B1E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39BBD" w:rsidR="0064541D" w:rsidRPr="000209F6" w:rsidRDefault="008B1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2FED1" w:rsidR="0064541D" w:rsidRPr="000209F6" w:rsidRDefault="008B1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30FDD" w:rsidR="0064541D" w:rsidRPr="000209F6" w:rsidRDefault="008B1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62022F" w:rsidR="0064541D" w:rsidRPr="000209F6" w:rsidRDefault="008B1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BC0BAB" w:rsidR="0064541D" w:rsidRPr="000209F6" w:rsidRDefault="008B1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BE2DFF" w:rsidR="0064541D" w:rsidRPr="000209F6" w:rsidRDefault="008B1E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2B82B0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392EF5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3E5492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958CD4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F841CB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9A58D7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7EC993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EE3A2D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B9CF75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FEFE51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51DAED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5EE992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7951D7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03BA7A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7BFA3B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AB1B2A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C39B9C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4D25D8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BB9660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F12A39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A02E21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61DB94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0080BB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A7354F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A8759A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1691B0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94CC4B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6BEA0A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38E06E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67E069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18F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0BF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3A0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928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6CA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2C6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0B9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291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534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F49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6A4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365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63B4D7" w:rsidR="0064541D" w:rsidRPr="0064541D" w:rsidRDefault="008B1E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12B99C" w:rsidR="00AB6BA8" w:rsidRPr="000209F6" w:rsidRDefault="008B1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346CD9" w:rsidR="00AB6BA8" w:rsidRPr="000209F6" w:rsidRDefault="008B1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52F798" w:rsidR="00AB6BA8" w:rsidRPr="000209F6" w:rsidRDefault="008B1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35B753" w:rsidR="00AB6BA8" w:rsidRPr="000209F6" w:rsidRDefault="008B1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8FAA1B" w:rsidR="00AB6BA8" w:rsidRPr="000209F6" w:rsidRDefault="008B1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DFDE51" w:rsidR="00AB6BA8" w:rsidRPr="000209F6" w:rsidRDefault="008B1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0CF33E" w:rsidR="00AB6BA8" w:rsidRPr="000209F6" w:rsidRDefault="008B1E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7B5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3C9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384377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D6149E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FB1405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3E468E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1B8D56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A244C0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1C4BB4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4C46F4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1B3DFD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656300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FCA51A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9053E0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E2A264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372B03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C9113C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D46520" w:rsidR="0064541D" w:rsidRPr="008B1E84" w:rsidRDefault="008B1E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E8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DA1A19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EF9D9F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9DC13B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F95E2D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F64001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A8FEA6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E91077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E5513A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C6096C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3C3EC3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F6FCE3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56432E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419E21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EAFAF7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FB703F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0DD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7EB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DD0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DB1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736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48C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856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015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489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8CFC34" w:rsidR="0064541D" w:rsidRPr="0064541D" w:rsidRDefault="008B1E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CA5B5C" w:rsidR="00AB6BA8" w:rsidRPr="000209F6" w:rsidRDefault="008B1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0B48BF" w:rsidR="00AB6BA8" w:rsidRPr="000209F6" w:rsidRDefault="008B1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9B6CC5" w:rsidR="00AB6BA8" w:rsidRPr="000209F6" w:rsidRDefault="008B1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06D8DA" w:rsidR="00AB6BA8" w:rsidRPr="000209F6" w:rsidRDefault="008B1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CFB3F1" w:rsidR="00AB6BA8" w:rsidRPr="000209F6" w:rsidRDefault="008B1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4723A6" w:rsidR="00AB6BA8" w:rsidRPr="000209F6" w:rsidRDefault="008B1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890910" w:rsidR="00AB6BA8" w:rsidRPr="000209F6" w:rsidRDefault="008B1E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652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277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DF0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D65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46C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55B839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B9FD01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7C7127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621EFF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9CDC93" w:rsidR="0064541D" w:rsidRPr="008B1E84" w:rsidRDefault="008B1E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E8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928E02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D7167C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69130E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526E40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88441F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5411A1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6650DC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8A43E4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BBC215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897BFC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C3334A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C9615B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81114F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86CCFF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9FBAE5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F596A5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1F2A31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1B0B24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2DD1CA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B1A5A5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8D59BF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6DA885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5659FF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95961C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44959F" w:rsidR="0064541D" w:rsidRPr="0064541D" w:rsidRDefault="008B1E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2CC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526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74D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F8F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64D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F14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698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07E32" w:rsidR="00113533" w:rsidRPr="0030502F" w:rsidRDefault="008B1E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4E6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F8C70C" w:rsidR="00113533" w:rsidRPr="0030502F" w:rsidRDefault="008B1E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68B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E31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BA2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3D0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99E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0A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A24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EA7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EA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E40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672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634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4E6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6F4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E9E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1E8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