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4E4D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7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74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06A98C" w:rsidR="001F5B4C" w:rsidRPr="006F740C" w:rsidRDefault="008C67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08E94" w:rsidR="005F75C4" w:rsidRPr="0064541D" w:rsidRDefault="008C67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4B436" w:rsidR="0064541D" w:rsidRPr="000209F6" w:rsidRDefault="008C67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B5708" w:rsidR="0064541D" w:rsidRPr="000209F6" w:rsidRDefault="008C6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1E24D" w:rsidR="0064541D" w:rsidRPr="000209F6" w:rsidRDefault="008C6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49145" w:rsidR="0064541D" w:rsidRPr="000209F6" w:rsidRDefault="008C6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E230D" w:rsidR="0064541D" w:rsidRPr="000209F6" w:rsidRDefault="008C6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43E8F" w:rsidR="0064541D" w:rsidRPr="000209F6" w:rsidRDefault="008C6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504FA" w:rsidR="0064541D" w:rsidRPr="000209F6" w:rsidRDefault="008C6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63D7A" w:rsidR="0064541D" w:rsidRPr="008C6741" w:rsidRDefault="008C6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41481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99C325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8076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423788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B0DE7D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FE862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4609B8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1AB7B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A9C13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066254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7CD264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C905A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C4CFF6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AEB43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0DCB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C8E5C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08794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98B3F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47FBEC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F6EC4D" w:rsidR="0064541D" w:rsidRPr="008C6741" w:rsidRDefault="008C6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4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60F8BB" w:rsidR="0064541D" w:rsidRPr="008C6741" w:rsidRDefault="008C6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4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B08DD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3E045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5A678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5EFC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3EE6F4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5F3926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0386B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CB62C1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982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DF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78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4D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EF9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82C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F89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93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979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2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136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5EA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9D2589" w:rsidR="0064541D" w:rsidRPr="0064541D" w:rsidRDefault="008C6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EF4145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C02EAF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EE9C26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35F78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181D1E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909A9E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E1C19" w:rsidR="00AB6BA8" w:rsidRPr="000209F6" w:rsidRDefault="008C6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AB6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17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8E94F" w:rsidR="0064541D" w:rsidRPr="008C6741" w:rsidRDefault="008C6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FB27E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A81C5C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EC27BA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338106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33AF3D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7765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18BB7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653DF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60C5A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47F95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764B9F" w:rsidR="0064541D" w:rsidRPr="008C6741" w:rsidRDefault="008C6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D3F79B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6773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3B40A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58401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E5B3A0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8EF4F8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15C5A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5C8538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CE620A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C21130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C563C4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84C31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2DCCD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C111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5DDF1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C5209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314019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9BFF75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FF927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A3E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F1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045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3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B5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69C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49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5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8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C4DAD" w:rsidR="0064541D" w:rsidRPr="0064541D" w:rsidRDefault="008C6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980FD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DB9D22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9A07A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7E9065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AAFD35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24A769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19445F" w:rsidR="00AB6BA8" w:rsidRPr="000209F6" w:rsidRDefault="008C6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9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3A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372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F18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A7B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5667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E6E91D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60703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E1DDC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C018B4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00D36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1835ED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C8B2B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50DF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51BC6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893BAE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273D00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A4A73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4952C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525505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8DCA08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808D8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850790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9ED12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AE1B10" w:rsidR="0064541D" w:rsidRPr="008C6741" w:rsidRDefault="008C6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165911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5486C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EDA16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BD7733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E8EE43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A72A6F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75ABC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1AD6B8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56A225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33A617" w:rsidR="0064541D" w:rsidRPr="0064541D" w:rsidRDefault="008C6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77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D04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53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AB2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45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88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42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DB79F6" w:rsidR="00113533" w:rsidRPr="0030502F" w:rsidRDefault="008C6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C8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7EE72" w:rsidR="00113533" w:rsidRPr="0030502F" w:rsidRDefault="008C6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B4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4C78C" w:rsidR="00113533" w:rsidRPr="0030502F" w:rsidRDefault="008C6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4C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5B3DF" w:rsidR="00113533" w:rsidRPr="0030502F" w:rsidRDefault="008C6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EBF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FAF1F" w:rsidR="00113533" w:rsidRPr="0030502F" w:rsidRDefault="008C6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5D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F8266" w:rsidR="00113533" w:rsidRPr="0030502F" w:rsidRDefault="008C6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AE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46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ED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67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BF3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DD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31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74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