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0A75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0C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0C1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FD142B" w:rsidR="001F5B4C" w:rsidRPr="006F740C" w:rsidRDefault="00BA0C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D354A" w:rsidR="005F75C4" w:rsidRPr="0064541D" w:rsidRDefault="00BA0C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25CD5" w:rsidR="0064541D" w:rsidRPr="000209F6" w:rsidRDefault="00BA0C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BE45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29BA9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A194F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03428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EF660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DE9F6" w:rsidR="0064541D" w:rsidRPr="000209F6" w:rsidRDefault="00BA0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9765D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3388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09CC0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373EA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B174F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BC692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C5140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AD26A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1ED7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1ACE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3196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803B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9F93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B5FD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3E4EC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16E771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A41313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1FA8CF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62034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6145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0FB62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97BEF8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D2496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7663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E20CFA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DDF2F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55C901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B1EE2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480B0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AA25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63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D21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C1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911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CE0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EA0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3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9DE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C92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15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F00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D7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9F73FB" w:rsidR="0064541D" w:rsidRPr="0064541D" w:rsidRDefault="00BA0C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33AE2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732884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16DFAB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F96CFF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D9B691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97155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E4512E" w:rsidR="00AB6BA8" w:rsidRPr="000209F6" w:rsidRDefault="00BA0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A8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08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60F9E5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DE905D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10388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6F4AD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8592AF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4AD32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DBD9E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B4FE6E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0AE794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26E1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0618A1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22B4D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177E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0AE6E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3CCF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C5670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788B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9CC8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F103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DE5BF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30E04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B37E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4D851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69867B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DE0CE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FCF9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F517A4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CE523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2B95CF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6A821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DC65CE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A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AF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AA2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D7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7FD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7D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89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D22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C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F168A" w:rsidR="0064541D" w:rsidRPr="0064541D" w:rsidRDefault="00BA0C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29A1A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42BDE5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5BE45D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39B18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60350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7C52FB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07F46" w:rsidR="00AB6BA8" w:rsidRPr="000209F6" w:rsidRDefault="00BA0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3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2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7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A0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5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244921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08CC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BB63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230AB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57B6A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C321D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15014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DC7F9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62AD3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2DA7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2F7E8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FBBA9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01F448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2E963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65935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1AE0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DC20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D59B27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20FEFA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7DEEC3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664BB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5A93C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1BD33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5A3D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52BE2" w:rsidR="0064541D" w:rsidRPr="00BA0C12" w:rsidRDefault="00BA0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AA49C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D4EA0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A421B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5DD72D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19F666" w:rsidR="0064541D" w:rsidRPr="0064541D" w:rsidRDefault="00BA0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E6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D0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A2F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CA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C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D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6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0969A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D7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9523A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95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5D946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95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86644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6A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40041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98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D0E6F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A3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91AB1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85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D265D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A2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08FBC" w:rsidR="00113533" w:rsidRPr="0030502F" w:rsidRDefault="00BA0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5C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0C1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