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0B75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F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FC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AA0A21" w:rsidR="001F5B4C" w:rsidRPr="006F740C" w:rsidRDefault="00B32F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15D54" w:rsidR="005F75C4" w:rsidRPr="0064541D" w:rsidRDefault="00B32F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57B8E" w:rsidR="0064541D" w:rsidRPr="000209F6" w:rsidRDefault="00B32F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73E52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EAAE0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E1A31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69326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D0F4D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1234DB" w:rsidR="0064541D" w:rsidRPr="000209F6" w:rsidRDefault="00B3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5E86E0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1840C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6833E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AEA89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75EEF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BA3A8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9444D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A4927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9DCA0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AB96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6D41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3ABC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D94B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F2B2B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819C7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05B96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8F4D9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4725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AABAD7" w:rsidR="0064541D" w:rsidRPr="00B32FCE" w:rsidRDefault="00B3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1A49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3FF5B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B7EA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615C0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28776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1554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EF69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7BFD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E8022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7FC9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65338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3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EB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6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770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85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3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A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1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CF3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1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C8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75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C7D88" w:rsidR="0064541D" w:rsidRPr="0064541D" w:rsidRDefault="00B32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6F2A47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59C97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B3F35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E4203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B6F84F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1E4CE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E883A" w:rsidR="00AB6BA8" w:rsidRPr="000209F6" w:rsidRDefault="00B3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13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B7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85D765" w:rsidR="0064541D" w:rsidRPr="00B32FCE" w:rsidRDefault="00B3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98160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BD97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2E98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0A83F9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2F162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FFC01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FE12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6938F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E4E085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49FD1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BDCC9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66753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85329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7EF7D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829775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2E880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7000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D06F2" w:rsidR="0064541D" w:rsidRPr="00B32FCE" w:rsidRDefault="00B3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6DDA27" w:rsidR="0064541D" w:rsidRPr="00B32FCE" w:rsidRDefault="00B3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2A13C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4C3D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6DE5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661FD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780F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3A3A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8B208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29BC3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81102F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6EB68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705A53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6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AF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17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49E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AC8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61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0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C0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B2F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16EFC" w:rsidR="0064541D" w:rsidRPr="0064541D" w:rsidRDefault="00B32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006813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A2B4D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01D46C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41299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216102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FBBAB5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AAF93" w:rsidR="00AB6BA8" w:rsidRPr="000209F6" w:rsidRDefault="00B3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8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81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E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80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07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4CFBA8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8797D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D8053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0CB7C6" w:rsidR="0064541D" w:rsidRPr="00B32FCE" w:rsidRDefault="00B3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F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9BD1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930523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4CE5BE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FA3FB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4AB9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0577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62BAC4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64E8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D9879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F7971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09C65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45D585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203EFA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97F7C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A547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A6FA6E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FDC92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AB120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1021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E7580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F1578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B29569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780BC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4BF5E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5C7E76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855F7" w:rsidR="0064541D" w:rsidRPr="0064541D" w:rsidRDefault="00B3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26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57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C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61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41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E0A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7B2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F0939" w:rsidR="00113533" w:rsidRPr="0030502F" w:rsidRDefault="00B3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66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CA0C2" w:rsidR="00113533" w:rsidRPr="0030502F" w:rsidRDefault="00B3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B6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EF669" w:rsidR="00113533" w:rsidRPr="0030502F" w:rsidRDefault="00B3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7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2E2C4" w:rsidR="00113533" w:rsidRPr="0030502F" w:rsidRDefault="00B3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F39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B7223" w:rsidR="00113533" w:rsidRPr="0030502F" w:rsidRDefault="00B3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41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C0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2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15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C8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FF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15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D9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8C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FC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