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7BB1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17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17A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8CACDA" w:rsidR="001F5B4C" w:rsidRPr="006F740C" w:rsidRDefault="00E917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F5B4A" w:rsidR="005F75C4" w:rsidRPr="0064541D" w:rsidRDefault="00E917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B3A1E" w:rsidR="0064541D" w:rsidRPr="000209F6" w:rsidRDefault="00E917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B3C4E" w:rsidR="0064541D" w:rsidRPr="000209F6" w:rsidRDefault="00E91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582890" w:rsidR="0064541D" w:rsidRPr="000209F6" w:rsidRDefault="00E91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DC3F3" w:rsidR="0064541D" w:rsidRPr="000209F6" w:rsidRDefault="00E91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99CC9" w:rsidR="0064541D" w:rsidRPr="000209F6" w:rsidRDefault="00E91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F48F3" w:rsidR="0064541D" w:rsidRPr="000209F6" w:rsidRDefault="00E91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D34325" w:rsidR="0064541D" w:rsidRPr="000209F6" w:rsidRDefault="00E91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85BF8B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F6588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9BFCA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5C4223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AF10FD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7B1E62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F72031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D2FF6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4E937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193010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6572CB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35CC5F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BDD07C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87A3B9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1DD7C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25952B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B19D73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4F587C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C731E7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BBC2A0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C3A2D7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513963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D83B75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F711D1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51DB2B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EC4CEC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E4C68A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88B55" w:rsidR="0064541D" w:rsidRPr="00E917A6" w:rsidRDefault="00E91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7A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C6894" w:rsidR="0064541D" w:rsidRPr="00E917A6" w:rsidRDefault="00E91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7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21E692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73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3B8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B2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2FF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91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A4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BF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3D4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A0A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8E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965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E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EE848" w:rsidR="0064541D" w:rsidRPr="0064541D" w:rsidRDefault="00E917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663430" w:rsidR="00AB6BA8" w:rsidRPr="000209F6" w:rsidRDefault="00E91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619E33" w:rsidR="00AB6BA8" w:rsidRPr="000209F6" w:rsidRDefault="00E91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322D24" w:rsidR="00AB6BA8" w:rsidRPr="000209F6" w:rsidRDefault="00E91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FB5C2" w:rsidR="00AB6BA8" w:rsidRPr="000209F6" w:rsidRDefault="00E91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D62054" w:rsidR="00AB6BA8" w:rsidRPr="000209F6" w:rsidRDefault="00E91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2ACADF" w:rsidR="00AB6BA8" w:rsidRPr="000209F6" w:rsidRDefault="00E91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CAC279" w:rsidR="00AB6BA8" w:rsidRPr="000209F6" w:rsidRDefault="00E91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46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428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62FC47" w:rsidR="0064541D" w:rsidRPr="00E917A6" w:rsidRDefault="00E91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00EB2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C9F4A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555C97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549521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DE7F4A" w:rsidR="0064541D" w:rsidRPr="00E917A6" w:rsidRDefault="00E91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7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DB193D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55944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DAA782" w:rsidR="0064541D" w:rsidRPr="00E917A6" w:rsidRDefault="00E91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7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06FC15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A821F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B1C2A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4407E9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C189B6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1FB33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A7EC46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08CA4F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3FAC78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E171F5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966BD5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FF4168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F1AC8A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73D5A3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D84CF0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A28CFF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ED749F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8AFE5F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9D68B5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E5360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A41514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5DD889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48D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1BC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3A5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EF8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319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06C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E68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A8D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950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37C47B" w:rsidR="0064541D" w:rsidRPr="0064541D" w:rsidRDefault="00E917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AA5F3A" w:rsidR="00AB6BA8" w:rsidRPr="000209F6" w:rsidRDefault="00E91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EFD4D6" w:rsidR="00AB6BA8" w:rsidRPr="000209F6" w:rsidRDefault="00E91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E4AA0C" w:rsidR="00AB6BA8" w:rsidRPr="000209F6" w:rsidRDefault="00E91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56D565" w:rsidR="00AB6BA8" w:rsidRPr="000209F6" w:rsidRDefault="00E91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5EAB45" w:rsidR="00AB6BA8" w:rsidRPr="000209F6" w:rsidRDefault="00E91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5EF45" w:rsidR="00AB6BA8" w:rsidRPr="000209F6" w:rsidRDefault="00E91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079F3C" w:rsidR="00AB6BA8" w:rsidRPr="000209F6" w:rsidRDefault="00E91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5CF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6E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6D0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46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B9A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0638D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78C832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EC61CA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7FE67F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80A5D7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81AB43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284EF0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37910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318BC9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99F0F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1473C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96C359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216AC6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272CC9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BD37B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D3D62A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835FDD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5E6676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B07CE0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DD000C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98384D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312541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F8519D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498A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436652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2742FE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1C4BCD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B85E81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EA9FFD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F8CED" w:rsidR="0064541D" w:rsidRPr="0064541D" w:rsidRDefault="00E91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4E1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93B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10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8A8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30B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648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05F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3C23D" w:rsidR="00113533" w:rsidRPr="0030502F" w:rsidRDefault="00E91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D5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E9304" w:rsidR="00113533" w:rsidRPr="0030502F" w:rsidRDefault="00E91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B65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2CA53" w:rsidR="00113533" w:rsidRPr="0030502F" w:rsidRDefault="00E91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DA3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77A27" w:rsidR="00113533" w:rsidRPr="0030502F" w:rsidRDefault="00E91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E26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4BAF95" w:rsidR="00113533" w:rsidRPr="0030502F" w:rsidRDefault="00E91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AD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FFE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F4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9C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C4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8B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19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F7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EC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17A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