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2263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76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762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11127F8" w:rsidR="001F5B4C" w:rsidRPr="006F740C" w:rsidRDefault="00EA76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4E992" w:rsidR="005F75C4" w:rsidRPr="0064541D" w:rsidRDefault="00EA76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40D4D" w:rsidR="0064541D" w:rsidRPr="000209F6" w:rsidRDefault="00EA76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74A73" w:rsidR="0064541D" w:rsidRPr="000209F6" w:rsidRDefault="00EA7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45D63" w:rsidR="0064541D" w:rsidRPr="000209F6" w:rsidRDefault="00EA7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D7995C" w:rsidR="0064541D" w:rsidRPr="000209F6" w:rsidRDefault="00EA7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4CECA" w:rsidR="0064541D" w:rsidRPr="000209F6" w:rsidRDefault="00EA7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E9706" w:rsidR="0064541D" w:rsidRPr="000209F6" w:rsidRDefault="00EA7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6638CD" w:rsidR="0064541D" w:rsidRPr="000209F6" w:rsidRDefault="00EA7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A4080D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BE9B75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1A8471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191DF7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E60A7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3C56F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F90783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97D0C5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45B91B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A520EF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E437A9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26AC8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20E81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4C097D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4A40CD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0EC7D0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21CD5B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696FA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99ACC2" w:rsidR="0064541D" w:rsidRPr="00EA762C" w:rsidRDefault="00EA7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933997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4765B7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D837D3" w:rsidR="0064541D" w:rsidRPr="00EA762C" w:rsidRDefault="00EA7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2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451FF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E4565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477537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A4DA03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4001FD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DB0AD1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49E103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077CAE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46F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0CA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B1F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E04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873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956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0D0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D1D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6A5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D95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5A5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B1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F8380" w:rsidR="0064541D" w:rsidRPr="0064541D" w:rsidRDefault="00EA76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3D9712" w:rsidR="00AB6BA8" w:rsidRPr="000209F6" w:rsidRDefault="00EA7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70C3E6" w:rsidR="00AB6BA8" w:rsidRPr="000209F6" w:rsidRDefault="00EA7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320037" w:rsidR="00AB6BA8" w:rsidRPr="000209F6" w:rsidRDefault="00EA7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108F1D" w:rsidR="00AB6BA8" w:rsidRPr="000209F6" w:rsidRDefault="00EA7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B7A5EA" w:rsidR="00AB6BA8" w:rsidRPr="000209F6" w:rsidRDefault="00EA7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EDB70D" w:rsidR="00AB6BA8" w:rsidRPr="000209F6" w:rsidRDefault="00EA7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7FCABE" w:rsidR="00AB6BA8" w:rsidRPr="000209F6" w:rsidRDefault="00EA7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AD9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6D0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237F86" w:rsidR="0064541D" w:rsidRPr="00EA762C" w:rsidRDefault="00EA7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886397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F04BF1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A748E5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8A0CBF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92814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B1A997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05EAEC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DE4694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F65F3C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0AD6F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C49F4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33494F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FF2A63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F4B3DD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42E217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79E8C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5B5BA1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A7E30B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87F7D9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2B6CCA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81F83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397359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F0703D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4CDB21" w:rsidR="0064541D" w:rsidRPr="00EA762C" w:rsidRDefault="00EA7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7A64EE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C6F8F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E1C4CA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9AE91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A7B71E" w:rsidR="0064541D" w:rsidRPr="00EA762C" w:rsidRDefault="00EA7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2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59A71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6B2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80B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B48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584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B8F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91F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9E6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19D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5BE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A16CB1" w:rsidR="0064541D" w:rsidRPr="0064541D" w:rsidRDefault="00EA76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25C5F7" w:rsidR="00AB6BA8" w:rsidRPr="000209F6" w:rsidRDefault="00EA7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B2B247" w:rsidR="00AB6BA8" w:rsidRPr="000209F6" w:rsidRDefault="00EA7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1A5520" w:rsidR="00AB6BA8" w:rsidRPr="000209F6" w:rsidRDefault="00EA7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CF803E" w:rsidR="00AB6BA8" w:rsidRPr="000209F6" w:rsidRDefault="00EA7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C5E054" w:rsidR="00AB6BA8" w:rsidRPr="000209F6" w:rsidRDefault="00EA7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A20980" w:rsidR="00AB6BA8" w:rsidRPr="000209F6" w:rsidRDefault="00EA7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C8FFFC" w:rsidR="00AB6BA8" w:rsidRPr="000209F6" w:rsidRDefault="00EA7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4A3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657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BDF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0A8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B26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3F316E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7C265D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6CA9CA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52E8B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0E7299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C7175E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12C801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BC980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9B73EA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3CD863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422E47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A670DB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E6D29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C9B485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DCE400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66B31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551F53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242499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38D44E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8B3DD1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89852B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6F89E1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707053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A9EB11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8D4BDA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BF99DB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19A57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D74122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7028E3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653C18" w:rsidR="0064541D" w:rsidRPr="0064541D" w:rsidRDefault="00EA7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BF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9F6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BFC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02F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1FD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B24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DBD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B63107" w:rsidR="00113533" w:rsidRPr="0030502F" w:rsidRDefault="00EA7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3E0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04BF6" w:rsidR="00113533" w:rsidRPr="0030502F" w:rsidRDefault="00EA7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8EC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500F14" w:rsidR="00113533" w:rsidRPr="0030502F" w:rsidRDefault="00EA7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C01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10545" w:rsidR="00113533" w:rsidRPr="0030502F" w:rsidRDefault="00EA7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251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AD8FE" w:rsidR="00113533" w:rsidRPr="0030502F" w:rsidRDefault="00EA7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E4F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71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77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EB5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FEB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580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92A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ADA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641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762C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