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030F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79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796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E2D20E1" w:rsidR="001F5B4C" w:rsidRPr="006F740C" w:rsidRDefault="00FE79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D60CA4" w:rsidR="005F75C4" w:rsidRPr="0064541D" w:rsidRDefault="00FE79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91178" w:rsidR="0064541D" w:rsidRPr="000209F6" w:rsidRDefault="00FE79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9784A" w:rsidR="0064541D" w:rsidRPr="000209F6" w:rsidRDefault="00FE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94CE2" w:rsidR="0064541D" w:rsidRPr="000209F6" w:rsidRDefault="00FE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6332B" w:rsidR="0064541D" w:rsidRPr="000209F6" w:rsidRDefault="00FE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A22A3" w:rsidR="0064541D" w:rsidRPr="000209F6" w:rsidRDefault="00FE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3AF71" w:rsidR="0064541D" w:rsidRPr="000209F6" w:rsidRDefault="00FE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2C8E56" w:rsidR="0064541D" w:rsidRPr="000209F6" w:rsidRDefault="00FE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D0B8B2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C2676F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C7B1F1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33D1F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4086BE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2D165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7CF01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2CD15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A314F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671EB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BBEF3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06525C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B9971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4A9E4C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92C2D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E0A532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E14F75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4035C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E085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97A952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121D02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74CA4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8FEE1D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1F354D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310E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99628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48485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A90653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6F8F0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334DDD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84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BCD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06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0C4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9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682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416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C8D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5DC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B2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5C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9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AD101" w:rsidR="0064541D" w:rsidRPr="0064541D" w:rsidRDefault="00FE7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26609" w:rsidR="00AB6BA8" w:rsidRPr="000209F6" w:rsidRDefault="00FE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BEA11B" w:rsidR="00AB6BA8" w:rsidRPr="000209F6" w:rsidRDefault="00FE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2C26C7" w:rsidR="00AB6BA8" w:rsidRPr="000209F6" w:rsidRDefault="00FE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5442C8" w:rsidR="00AB6BA8" w:rsidRPr="000209F6" w:rsidRDefault="00FE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496279" w:rsidR="00AB6BA8" w:rsidRPr="000209F6" w:rsidRDefault="00FE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DF0A77" w:rsidR="00AB6BA8" w:rsidRPr="000209F6" w:rsidRDefault="00FE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D67A7E" w:rsidR="00AB6BA8" w:rsidRPr="000209F6" w:rsidRDefault="00FE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D76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447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9D801A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60424F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482F7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E4A359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DD6123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6B62E" w:rsidR="0064541D" w:rsidRPr="00FE7967" w:rsidRDefault="00FE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8A537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AFB9B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664B0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D1D57A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8FDA2E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709D65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730D55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1EA6BA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7688A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DCDD4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0E7CBB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FCF5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F499C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7C4E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5422C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3310F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B34C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7D5A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3DD04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56DCE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3A7DEC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C97B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D5E6BF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AEBDDA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C6244E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6B9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5E0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DFA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8E6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965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F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26F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3E2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BC8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A7752" w:rsidR="0064541D" w:rsidRPr="0064541D" w:rsidRDefault="00FE7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6DE56E" w:rsidR="00AB6BA8" w:rsidRPr="000209F6" w:rsidRDefault="00FE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CD1515" w:rsidR="00AB6BA8" w:rsidRPr="000209F6" w:rsidRDefault="00FE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510D5A" w:rsidR="00AB6BA8" w:rsidRPr="000209F6" w:rsidRDefault="00FE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1B5413" w:rsidR="00AB6BA8" w:rsidRPr="000209F6" w:rsidRDefault="00FE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4214D1" w:rsidR="00AB6BA8" w:rsidRPr="000209F6" w:rsidRDefault="00FE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DA8AD" w:rsidR="00AB6BA8" w:rsidRPr="000209F6" w:rsidRDefault="00FE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3AF6E3" w:rsidR="00AB6BA8" w:rsidRPr="000209F6" w:rsidRDefault="00FE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B37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718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509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252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45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3FE78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F671DE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9BFC7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A7A594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9EA36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61ED3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63BE83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DCF7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17D68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DDC16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386EA7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235361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EE64F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0763E4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18B36A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A4607C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C6843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E4D865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357E74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D9E6B3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3CD13F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833F3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8573FD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69E7EC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9EC645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9BC48B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4CE1D6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8E3C49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D0D7CC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CE2D80" w:rsidR="0064541D" w:rsidRPr="0064541D" w:rsidRDefault="00FE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45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1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EDB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3C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760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325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861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4D211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A0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08ED2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Citizens’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5D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A7560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Coronation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A4F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AC1DAC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Citizens’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22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933EF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A89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214F8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8C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4D0D2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A2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085A2" w:rsidR="00113533" w:rsidRPr="0030502F" w:rsidRDefault="00FE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Children’s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41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D4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CE0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