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8CEE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4B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4B9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329FC06" w:rsidR="001F5B4C" w:rsidRPr="006F740C" w:rsidRDefault="00564B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CC5BF" w:rsidR="005F75C4" w:rsidRPr="0064541D" w:rsidRDefault="00564B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C403D" w:rsidR="0064541D" w:rsidRPr="000209F6" w:rsidRDefault="00564B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114A1" w:rsidR="0064541D" w:rsidRPr="000209F6" w:rsidRDefault="00564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7C5A6" w:rsidR="0064541D" w:rsidRPr="000209F6" w:rsidRDefault="00564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CE7E4" w:rsidR="0064541D" w:rsidRPr="000209F6" w:rsidRDefault="00564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B118C" w:rsidR="0064541D" w:rsidRPr="000209F6" w:rsidRDefault="00564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A6770" w:rsidR="0064541D" w:rsidRPr="000209F6" w:rsidRDefault="00564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9A88CD" w:rsidR="0064541D" w:rsidRPr="000209F6" w:rsidRDefault="00564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7A330F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CEBC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759055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A792F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DDD091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D6885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ACEA7D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326A5E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1D9A3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061C66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469B2D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2E1ECA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91D562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308584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BD14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0ADC9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2935C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009F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FE3635" w:rsidR="0064541D" w:rsidRPr="00564B95" w:rsidRDefault="00564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9BA7E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C9A14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564A93" w:rsidR="0064541D" w:rsidRPr="00564B95" w:rsidRDefault="00564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250E4A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63A54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3E61D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6C51F1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3C55E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8026B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3ECFA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28CAA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F2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F05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F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FD7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1A0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E46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8EE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DC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C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9B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8AA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D8A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5CFDD" w:rsidR="0064541D" w:rsidRPr="0064541D" w:rsidRDefault="00564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E38A3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CCCAD7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5E695D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ABF746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3A573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90F751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F32F4" w:rsidR="00AB6BA8" w:rsidRPr="000209F6" w:rsidRDefault="00564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4FA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46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5D67C" w:rsidR="0064541D" w:rsidRPr="00564B95" w:rsidRDefault="00564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9FB92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6C6FE5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EEA10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FF0C66" w:rsidR="0064541D" w:rsidRPr="00564B95" w:rsidRDefault="00564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9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ACC9AF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0C96B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E48755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55C99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F0556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FD871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CA8ABF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F6726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E5E2A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EAD4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4988D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40FEB2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D8CC6C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9594C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6FB56E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844D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265CF5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2F640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059719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438CD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140A43" w:rsidR="0064541D" w:rsidRPr="00564B95" w:rsidRDefault="00564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9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A1C7E1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BDD2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83773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AC2FF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BB9FFD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F5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6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CE7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71B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09E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CE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21E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02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8B4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0E978" w:rsidR="0064541D" w:rsidRPr="0064541D" w:rsidRDefault="00564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6A243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222425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FCE898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3AE57D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F60638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554772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AD86F0" w:rsidR="00AB6BA8" w:rsidRPr="000209F6" w:rsidRDefault="00564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296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08C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A55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02A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D3F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99268E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662BEE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5C2DE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74CD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B11E1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403E5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E3BB4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7B1530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71051F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85723E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1846D9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026349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4F33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D2C56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96D74B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139FC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A68266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5D4C89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5797B9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C1D552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059FE3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9672F2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6FE8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81F3EF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5617B6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DB073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BA6B7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DB3BC4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7FA92A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89F18" w:rsidR="0064541D" w:rsidRPr="0064541D" w:rsidRDefault="00564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3C4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B1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4DF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0E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C4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A4E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EC0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B7BBB" w:rsidR="00113533" w:rsidRPr="0030502F" w:rsidRDefault="00564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E5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F04F9" w:rsidR="00113533" w:rsidRPr="0030502F" w:rsidRDefault="00564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E1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F8443" w:rsidR="00113533" w:rsidRPr="0030502F" w:rsidRDefault="00564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37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DF31A" w:rsidR="00113533" w:rsidRPr="0030502F" w:rsidRDefault="00564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A4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7E5EE" w:rsidR="00113533" w:rsidRPr="0030502F" w:rsidRDefault="00564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6FF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06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D7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3D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AD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B3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C63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5D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2C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4B9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