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AF15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37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373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442696" w:rsidR="001F5B4C" w:rsidRPr="006F740C" w:rsidRDefault="00AC37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4AC755" w:rsidR="005F75C4" w:rsidRPr="0064541D" w:rsidRDefault="00AC37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9CF55" w:rsidR="0064541D" w:rsidRPr="000209F6" w:rsidRDefault="00AC37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93434" w:rsidR="0064541D" w:rsidRPr="000209F6" w:rsidRDefault="00AC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AAB98" w:rsidR="0064541D" w:rsidRPr="000209F6" w:rsidRDefault="00AC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A2C00" w:rsidR="0064541D" w:rsidRPr="000209F6" w:rsidRDefault="00AC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070A1" w:rsidR="0064541D" w:rsidRPr="000209F6" w:rsidRDefault="00AC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0D666" w:rsidR="0064541D" w:rsidRPr="000209F6" w:rsidRDefault="00AC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D1D7F" w:rsidR="0064541D" w:rsidRPr="000209F6" w:rsidRDefault="00AC37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575A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858E0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41AB90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E806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51B52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F9798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1D8B0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8F97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D555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D630DA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3348F8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734171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B6D30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D9773E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EE014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6013B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B48D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91B33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3F5A18" w:rsidR="0064541D" w:rsidRPr="00AC373E" w:rsidRDefault="00AC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FA0A9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C83E57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2D531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85CEB8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798DF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8710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7431B1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E22E4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2EDF4C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EC812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8EBE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F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4E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BC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9F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D16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DA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052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EC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F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C4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2D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B1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9BF00" w:rsidR="0064541D" w:rsidRPr="0064541D" w:rsidRDefault="00AC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9C8267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DA846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8D1ACD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1C927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9C4525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8F1718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CC332" w:rsidR="00AB6BA8" w:rsidRPr="000209F6" w:rsidRDefault="00AC37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4B7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4E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64569E" w:rsidR="0064541D" w:rsidRPr="00AC373E" w:rsidRDefault="00AC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D8A70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8F1E76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37B9B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0AD3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D399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24311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59AB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33FDF8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FE2ECB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E41AB8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53A3C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CCE21C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7CCF4A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0DB2C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B00992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D18A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B0DDA7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497E8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D8530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DAFA1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6A89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B3924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4C82AE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0D65C6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760BF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E11C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ED55D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2941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C6774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18EE1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02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F95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8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468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2B5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B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73D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BC0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1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AF5F7" w:rsidR="0064541D" w:rsidRPr="0064541D" w:rsidRDefault="00AC37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852759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80E18A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9C08CC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B9543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24704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950A86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5CBC2" w:rsidR="00AB6BA8" w:rsidRPr="000209F6" w:rsidRDefault="00AC37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57C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3A8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0E3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DFC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3EB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0DE367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9F5D06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71E9A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9DD4C6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2C5A60" w:rsidR="0064541D" w:rsidRPr="00AC373E" w:rsidRDefault="00AC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73472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5C25A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BCC74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BB0BC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D9F24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6E358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BC5D1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B6DE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9CAD22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563314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32CAEE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3E9F1E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7FD9F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CFBFC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BCD885" w:rsidR="0064541D" w:rsidRPr="00AC373E" w:rsidRDefault="00AC37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73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9E2A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F2B47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DB4266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31FBED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2F0F98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625B55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354E29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6CFF62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65C712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FC1153" w:rsidR="0064541D" w:rsidRPr="0064541D" w:rsidRDefault="00AC37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319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FC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4BD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B72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5EB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F79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B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338ED" w:rsidR="00113533" w:rsidRPr="0030502F" w:rsidRDefault="00AC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D5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6276C" w:rsidR="00113533" w:rsidRPr="0030502F" w:rsidRDefault="00AC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3F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3D535" w:rsidR="00113533" w:rsidRPr="0030502F" w:rsidRDefault="00AC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3E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59F27" w:rsidR="00113533" w:rsidRPr="0030502F" w:rsidRDefault="00AC37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81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F2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99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D4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69D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09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12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00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6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22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D9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373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