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1484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E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EF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6BFB41" w:rsidR="001F5B4C" w:rsidRPr="006F740C" w:rsidRDefault="00DB1E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441143" w:rsidR="005F75C4" w:rsidRPr="0064541D" w:rsidRDefault="00DB1E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B999A" w:rsidR="0064541D" w:rsidRPr="000209F6" w:rsidRDefault="00DB1E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6F9B2" w:rsidR="0064541D" w:rsidRPr="000209F6" w:rsidRDefault="00DB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7E540" w:rsidR="0064541D" w:rsidRPr="000209F6" w:rsidRDefault="00DB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63FD1" w:rsidR="0064541D" w:rsidRPr="000209F6" w:rsidRDefault="00DB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AADC6" w:rsidR="0064541D" w:rsidRPr="000209F6" w:rsidRDefault="00DB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B6F67" w:rsidR="0064541D" w:rsidRPr="000209F6" w:rsidRDefault="00DB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218292" w:rsidR="0064541D" w:rsidRPr="000209F6" w:rsidRDefault="00DB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0EB714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80582B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586BB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B47745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CE0B15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BBF02A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A94FC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AE980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AF907C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EFC62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FC200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23A0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55E61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4CF7C3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43CC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863E8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20F24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A3AAF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D8C57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9BE8B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1DD23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79577B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B695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9B08D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705C03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4CA3DB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32D6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4180DD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796A2D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E885A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5C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2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25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BCF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9F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77A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3BD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A0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C0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14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64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D2B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9D5D2" w:rsidR="0064541D" w:rsidRPr="0064541D" w:rsidRDefault="00DB1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CBCF79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2FC485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C4CA4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53F814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E58EA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93118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FDC4DC" w:rsidR="00AB6BA8" w:rsidRPr="000209F6" w:rsidRDefault="00DB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ED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EC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4DB87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9CFF18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E0F1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AF3450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F54A2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DD0ED1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7EEEC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00E97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5BF8E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578E8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78E5B1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4A358A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CB933D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F6245B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8321F7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60103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668E4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D693C7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F0B805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2E2BF2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927D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B666A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4C5B47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E539F4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BD6253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E8ECD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C63F7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4CFB1B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5CB8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FD52A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325543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FD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DB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23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80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2EA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40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80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F7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DA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F4526C" w:rsidR="0064541D" w:rsidRPr="0064541D" w:rsidRDefault="00DB1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03A05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7889D6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1F722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E3FA75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79F20F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39EEE3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328DBF" w:rsidR="00AB6BA8" w:rsidRPr="000209F6" w:rsidRDefault="00DB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A1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822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0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B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4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C0084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C36A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79FE13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F3079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64BBC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8BF6EC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DFFF3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03776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9057BA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2CC2CC" w:rsidR="0064541D" w:rsidRPr="00DB1EF6" w:rsidRDefault="00DB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E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C5437B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99EEE5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A2A4D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A2DC5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26EEA4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4CCFF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B3071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0F35F2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DF544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6F5ED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3F0DF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FD30F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3E5CCD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B26052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D1ED5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0F179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B6716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AA186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3FE5FE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E9E052" w:rsidR="0064541D" w:rsidRPr="0064541D" w:rsidRDefault="00DB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4F7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E1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FBD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76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7F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81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2C3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7BFCF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9F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9E6C5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3B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2254D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B1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7E2D4B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69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69E29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7B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181C7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DC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E79E9C" w:rsidR="00113533" w:rsidRPr="0030502F" w:rsidRDefault="00DB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618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89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AE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C6F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BA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EF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