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79AD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1B8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1B8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F1AA4E8" w:rsidR="001F5B4C" w:rsidRPr="006F740C" w:rsidRDefault="00A51B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CD1306" w:rsidR="005F75C4" w:rsidRPr="0064541D" w:rsidRDefault="00A51B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03E6E" w:rsidR="0064541D" w:rsidRPr="000209F6" w:rsidRDefault="00A51B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3377C" w:rsidR="0064541D" w:rsidRPr="000209F6" w:rsidRDefault="00A51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BEE9DA" w:rsidR="0064541D" w:rsidRPr="000209F6" w:rsidRDefault="00A51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23B93" w:rsidR="0064541D" w:rsidRPr="000209F6" w:rsidRDefault="00A51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FD2BA" w:rsidR="0064541D" w:rsidRPr="000209F6" w:rsidRDefault="00A51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F8FD3" w:rsidR="0064541D" w:rsidRPr="000209F6" w:rsidRDefault="00A51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9A8024" w:rsidR="0064541D" w:rsidRPr="000209F6" w:rsidRDefault="00A51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048686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8812C9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FBF52E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C22AA5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429B5A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37E3BC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E5B573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E42048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4F87F5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D7FA8A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F0B034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F0B25E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401791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BEFA98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0F3347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F66864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FB056F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E03C28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764F30" w:rsidR="0064541D" w:rsidRPr="00A51B8D" w:rsidRDefault="00A51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2F5B67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BBA033" w:rsidR="0064541D" w:rsidRPr="00A51B8D" w:rsidRDefault="00A51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8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4F5060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D1C891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744EC0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5725E2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831B1B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B90666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C7A917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7CE991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A66FCB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1B7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BA8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2F3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5F1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81D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E13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760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C7D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C83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491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3CA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4D2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BFA630" w:rsidR="0064541D" w:rsidRPr="0064541D" w:rsidRDefault="00A51B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6F4E06" w:rsidR="00AB6BA8" w:rsidRPr="000209F6" w:rsidRDefault="00A51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363003" w:rsidR="00AB6BA8" w:rsidRPr="000209F6" w:rsidRDefault="00A51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36B8D2" w:rsidR="00AB6BA8" w:rsidRPr="000209F6" w:rsidRDefault="00A51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0BCDD3" w:rsidR="00AB6BA8" w:rsidRPr="000209F6" w:rsidRDefault="00A51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12447D" w:rsidR="00AB6BA8" w:rsidRPr="000209F6" w:rsidRDefault="00A51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60BACB" w:rsidR="00AB6BA8" w:rsidRPr="000209F6" w:rsidRDefault="00A51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887DEA" w:rsidR="00AB6BA8" w:rsidRPr="000209F6" w:rsidRDefault="00A51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B5B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ED3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7D3A2C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136AC3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48CF2A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4456FB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1305C9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AD2072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2AD0EB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3F1454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0881C4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B0FF8E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73D47E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C42231" w:rsidR="0064541D" w:rsidRPr="00A51B8D" w:rsidRDefault="00A51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8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15357E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D608FA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927BF9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2D7E71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FBEEB2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79D9D9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2AB47B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F300E0" w:rsidR="0064541D" w:rsidRPr="00A51B8D" w:rsidRDefault="00A51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CE6724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300449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0E4251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51E3A8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8873EA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7B72A7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AC80C0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F90428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365644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B330AF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5BAC8D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F74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2AC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553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470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155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876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384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525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BE1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4AE77D" w:rsidR="0064541D" w:rsidRPr="0064541D" w:rsidRDefault="00A51B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16A00B" w:rsidR="00AB6BA8" w:rsidRPr="000209F6" w:rsidRDefault="00A51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98967A" w:rsidR="00AB6BA8" w:rsidRPr="000209F6" w:rsidRDefault="00A51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1A03A6" w:rsidR="00AB6BA8" w:rsidRPr="000209F6" w:rsidRDefault="00A51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7BC818" w:rsidR="00AB6BA8" w:rsidRPr="000209F6" w:rsidRDefault="00A51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3CA758" w:rsidR="00AB6BA8" w:rsidRPr="000209F6" w:rsidRDefault="00A51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48C59D" w:rsidR="00AB6BA8" w:rsidRPr="000209F6" w:rsidRDefault="00A51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BB86E0" w:rsidR="00AB6BA8" w:rsidRPr="000209F6" w:rsidRDefault="00A51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3A9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7B5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59B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F06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FAA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FFD2A8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CD89E5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9F4E80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3DE549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3C34E3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1E65A6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2415E9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CC613C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0B65CE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D06409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AAF2E9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376AF3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F40DB8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88CE17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737409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D04B01" w:rsidR="0064541D" w:rsidRPr="00A51B8D" w:rsidRDefault="00A51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8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BD40E3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DEBD05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A6645C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776222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E87678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9F57E5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A3F5AF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3ED4E5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B9E4A7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3BADE8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5F9B2C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FAEAE4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54003C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70263C" w:rsidR="0064541D" w:rsidRPr="0064541D" w:rsidRDefault="00A51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778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828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2CC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5A8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D57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796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3F7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5AA2F8" w:rsidR="00113533" w:rsidRPr="0030502F" w:rsidRDefault="00A51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7D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A319FA" w:rsidR="00113533" w:rsidRPr="0030502F" w:rsidRDefault="00A51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D8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2AE328" w:rsidR="00113533" w:rsidRPr="0030502F" w:rsidRDefault="00A51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D0C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35A5E" w:rsidR="00113533" w:rsidRPr="0030502F" w:rsidRDefault="00A51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A88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927844" w:rsidR="00113533" w:rsidRPr="0030502F" w:rsidRDefault="00A51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D90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EC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FC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ECE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3B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A29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BA2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D5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BC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1B8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