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9517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265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265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A96B1A1" w:rsidR="001F5B4C" w:rsidRPr="006F740C" w:rsidRDefault="003126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DA2CD0" w:rsidR="005F75C4" w:rsidRPr="0064541D" w:rsidRDefault="003126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335B6" w:rsidR="0064541D" w:rsidRPr="000209F6" w:rsidRDefault="003126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E3B30" w:rsidR="0064541D" w:rsidRPr="000209F6" w:rsidRDefault="003126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D4658" w:rsidR="0064541D" w:rsidRPr="000209F6" w:rsidRDefault="003126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FDBDB" w:rsidR="0064541D" w:rsidRPr="000209F6" w:rsidRDefault="003126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8F1AE" w:rsidR="0064541D" w:rsidRPr="000209F6" w:rsidRDefault="003126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1A0CD" w:rsidR="0064541D" w:rsidRPr="000209F6" w:rsidRDefault="003126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B87C59" w:rsidR="0064541D" w:rsidRPr="000209F6" w:rsidRDefault="003126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73AB5F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7D31F9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121DCD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D528C8" w:rsidR="0064541D" w:rsidRPr="00312655" w:rsidRDefault="003126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65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41FD13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B5CD98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0B8B74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87AADE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883CF8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F8D18C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A737D0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CB496C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590AB7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34CC63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0A6F92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AA88B6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21F0E8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6E7D90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5FADF7" w:rsidR="0064541D" w:rsidRPr="00312655" w:rsidRDefault="003126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65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F5ABDD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BD0F0E" w:rsidR="0064541D" w:rsidRPr="00312655" w:rsidRDefault="003126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65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C847FD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E9E7EE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52ABBB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8A4307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D8C431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0DB80C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BD0956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8933D4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110805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6D9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FC5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1D8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492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9FA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9A0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239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CA9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B38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2D2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996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19D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C23B8" w:rsidR="0064541D" w:rsidRPr="0064541D" w:rsidRDefault="003126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8CED56" w:rsidR="00AB6BA8" w:rsidRPr="000209F6" w:rsidRDefault="003126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8F6B46" w:rsidR="00AB6BA8" w:rsidRPr="000209F6" w:rsidRDefault="003126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045F79" w:rsidR="00AB6BA8" w:rsidRPr="000209F6" w:rsidRDefault="003126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9B8E09" w:rsidR="00AB6BA8" w:rsidRPr="000209F6" w:rsidRDefault="003126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F8539A" w:rsidR="00AB6BA8" w:rsidRPr="000209F6" w:rsidRDefault="003126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A76A4F" w:rsidR="00AB6BA8" w:rsidRPr="000209F6" w:rsidRDefault="003126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974D91" w:rsidR="00AB6BA8" w:rsidRPr="000209F6" w:rsidRDefault="003126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66C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DCB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F0DC19" w:rsidR="0064541D" w:rsidRPr="00312655" w:rsidRDefault="003126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6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2E6A9C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712F1C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D05723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C3FAE7" w:rsidR="0064541D" w:rsidRPr="00312655" w:rsidRDefault="003126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65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67A0BC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D193F9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9330F8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EAD130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BC1D64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77EFAD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556EA2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046BA5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A1D0C7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48CCE5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1998D2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7D1E9E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EC3F1C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0C807D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3EA328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3A6225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25F11F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B2AD7F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5FDED1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DF5A0D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F03C99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FF7C8B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A1FA2F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F86112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33AD90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AD5AEC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85C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D55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7D8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7B0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09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249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BAF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FD5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EC3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98FC3" w:rsidR="0064541D" w:rsidRPr="0064541D" w:rsidRDefault="003126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824116" w:rsidR="00AB6BA8" w:rsidRPr="000209F6" w:rsidRDefault="003126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9D6331" w:rsidR="00AB6BA8" w:rsidRPr="000209F6" w:rsidRDefault="003126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4A50FD" w:rsidR="00AB6BA8" w:rsidRPr="000209F6" w:rsidRDefault="003126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1FD932" w:rsidR="00AB6BA8" w:rsidRPr="000209F6" w:rsidRDefault="003126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ED0C8B" w:rsidR="00AB6BA8" w:rsidRPr="000209F6" w:rsidRDefault="003126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9DAFF4" w:rsidR="00AB6BA8" w:rsidRPr="000209F6" w:rsidRDefault="003126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80E752" w:rsidR="00AB6BA8" w:rsidRPr="000209F6" w:rsidRDefault="003126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296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6F6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080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3A6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172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94C5B6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92F2B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44A979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5098CA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0720D2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9598EA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2C5C7A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5FECE5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F8B7C9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A0C03E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0765D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122800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ACD6C2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24E192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7076C2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2DD271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66BE7C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0226A0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4C1648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2CF758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19737B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726BFA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031C05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0F1989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1A8878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AC74B8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AC5013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FD8EB9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B5A76A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4CD650" w:rsidR="0064541D" w:rsidRPr="0064541D" w:rsidRDefault="003126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C67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5D2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C23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71F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D65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BFF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D78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92130" w:rsidR="00113533" w:rsidRPr="0030502F" w:rsidRDefault="003126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E6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046E2" w:rsidR="00113533" w:rsidRPr="0030502F" w:rsidRDefault="003126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F33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28B9D" w:rsidR="00113533" w:rsidRPr="0030502F" w:rsidRDefault="003126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7F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FBC219" w:rsidR="00113533" w:rsidRPr="0030502F" w:rsidRDefault="003126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433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70239A" w:rsidR="00113533" w:rsidRPr="0030502F" w:rsidRDefault="003126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0D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3F4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693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E2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AC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9A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D96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1F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7F5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265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