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F1D1B" w:rsidR="00257CB9" w:rsidRPr="005677BF" w:rsidRDefault="008268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BDE47E" w:rsidR="004A7F4E" w:rsidRPr="005677BF" w:rsidRDefault="008268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AF6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8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8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4012EB" w:rsidR="000D4B2E" w:rsidRPr="000D4B2E" w:rsidRDefault="008268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CF236" w:rsidR="000D4B2E" w:rsidRPr="000D4B2E" w:rsidRDefault="008268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5613F" w:rsidR="000D4B2E" w:rsidRPr="000D4B2E" w:rsidRDefault="008268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2101AF" w:rsidR="000D4B2E" w:rsidRPr="000D4B2E" w:rsidRDefault="008268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A3F75" w:rsidR="000D4B2E" w:rsidRPr="000D4B2E" w:rsidRDefault="008268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157536" w:rsidR="000D4B2E" w:rsidRPr="000D4B2E" w:rsidRDefault="008268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4B93A" w:rsidR="000D4B2E" w:rsidRPr="000D4B2E" w:rsidRDefault="008268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E3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2F990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13FE2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DDF2B3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E2A90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5BB23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C1E83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7B837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12D76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47EAB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4A8CE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D87B7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1D438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7741F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90C1E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80C25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5D3AC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4B5C0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CDA3C" w:rsidR="009A6C64" w:rsidRPr="008268EF" w:rsidRDefault="008268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E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D0885" w:rsidR="009A6C64" w:rsidRPr="008268EF" w:rsidRDefault="008268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340A8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A8CC0" w:rsidR="009A6C64" w:rsidRPr="008268EF" w:rsidRDefault="008268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C82D9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6ADD8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D263E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BD1BE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E1F8C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4CBDC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6170A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FC885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1DD52" w:rsidR="009A6C64" w:rsidRPr="00BF7816" w:rsidRDefault="008268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45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6D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B1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99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7B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7E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A3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11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2B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66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67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D37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8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8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E6CFF" w:rsidR="002D5CA1" w:rsidRPr="000D4B2E" w:rsidRDefault="008268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FA4B8" w:rsidR="002D5CA1" w:rsidRPr="000D4B2E" w:rsidRDefault="008268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46862" w:rsidR="002D5CA1" w:rsidRPr="000D4B2E" w:rsidRDefault="008268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B93D4" w:rsidR="002D5CA1" w:rsidRPr="000D4B2E" w:rsidRDefault="008268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36067" w:rsidR="002D5CA1" w:rsidRPr="000D4B2E" w:rsidRDefault="008268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1C673" w:rsidR="002D5CA1" w:rsidRPr="000D4B2E" w:rsidRDefault="008268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1F2AD" w:rsidR="002D5CA1" w:rsidRPr="000D4B2E" w:rsidRDefault="008268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16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2B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5B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12ECB" w:rsidR="002D5CA1" w:rsidRPr="008268EF" w:rsidRDefault="008268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1464E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AC3F5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290AE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A4EF3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3CE77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99B59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2A9AF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64C20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30396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19932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9A630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EE148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AB061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24E3E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7328D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858B5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7ADA6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0E766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29069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6C988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E2A65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7F61F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3944C" w:rsidR="002D5CA1" w:rsidRPr="008268EF" w:rsidRDefault="008268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2B55D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9B8DD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C9D34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8C348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5DD16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EC495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64879" w:rsidR="002D5CA1" w:rsidRPr="00BF7816" w:rsidRDefault="008268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72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C7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E0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75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2D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6D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81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10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BB8C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8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8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D3EFD" w:rsidR="007D7AC7" w:rsidRPr="000D4B2E" w:rsidRDefault="008268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931B2" w:rsidR="007D7AC7" w:rsidRPr="000D4B2E" w:rsidRDefault="008268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0D38B" w:rsidR="007D7AC7" w:rsidRPr="000D4B2E" w:rsidRDefault="008268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05523" w:rsidR="007D7AC7" w:rsidRPr="000D4B2E" w:rsidRDefault="008268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0830E" w:rsidR="007D7AC7" w:rsidRPr="000D4B2E" w:rsidRDefault="008268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912A7" w:rsidR="007D7AC7" w:rsidRPr="000D4B2E" w:rsidRDefault="008268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0E88A" w:rsidR="007D7AC7" w:rsidRPr="000D4B2E" w:rsidRDefault="008268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F1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C4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65A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CE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2A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83C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54ADE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B404C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D957C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5562F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1D2EC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4D74B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F2BCF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F7BB7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3C687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BBAE8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AF98F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C4702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1A32D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26C05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0375A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A26E4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70C7F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E7269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57BC4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20441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EE2FB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AEB85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DF3F6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0CABC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245A9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B1528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B9119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E9A7A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F2E09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0F7C5" w:rsidR="007D7AC7" w:rsidRPr="00BF7816" w:rsidRDefault="008268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E4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A2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3A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92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C1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35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6E84D" w:rsidR="004A7F4E" w:rsidRDefault="008268EF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A95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E3346" w:rsidR="004A7F4E" w:rsidRDefault="008268E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599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CEF09" w:rsidR="004A7F4E" w:rsidRDefault="008268EF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F59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E857D1" w:rsidR="004A7F4E" w:rsidRDefault="008268E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EFD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DBD38" w:rsidR="004A7F4E" w:rsidRDefault="008268EF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5EB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F02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A96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DF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903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D8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DD8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95E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41D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268EF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