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36B5C60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4770F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4770F3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5222ED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89EF093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08DC6F0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3CF10C2E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DD1123B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9052A6C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1E27B0D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B80C279" w:rsidR="000D4B2E" w:rsidRPr="00764B20" w:rsidRDefault="004770F3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083BEA7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CEB61B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85D3EAA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AAF6CB6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A8878A4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F12A00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53FBC5E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230CB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605D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CBEB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F7F97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2E09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6A6AB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23A4C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6B2FF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9360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08EA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C2615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589A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FD9AC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4818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2804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5E3A7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9CBDB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A68C6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EC85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9B085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99CE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E084F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65FB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1F7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FE9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E0B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993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B44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812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761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607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9A4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7DC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3EF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330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357E44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3ABC076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7106025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458311C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3F33735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E750FE9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49A69F0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59352AD" w:rsidR="007E7F30" w:rsidRPr="00764B20" w:rsidRDefault="004770F3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B6118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704ED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9D4B99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939C44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8B388A5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3FE1976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A33164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EAA4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BBFC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9891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20096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238F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7516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4F2E9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6B2A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D100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D98D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18A7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11EB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E662C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086BC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97FF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EACB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8175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5B7EF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9F46A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A347E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DDF96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49B95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D2E2A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4749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6667C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2330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B97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B8B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87C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067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342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810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DC8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D2B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539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A3EAFA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0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726B1B0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6986461E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9DFD761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A543842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B003109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B106490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B8BC4F9" w:rsidR="00877DBA" w:rsidRPr="00764B20" w:rsidRDefault="004770F3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69826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61917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BB3E4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F4EFD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457FB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4461C2A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566F55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5A1E6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6036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8169A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BBB5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197E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AD5C3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A1DF9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FA5FB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89CE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F084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3FD9C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21BC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15BDE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94EE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6754D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E1075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414E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41B0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33002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C18D5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A5DB8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B8FCB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708CE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1539B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475EF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76390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82B31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B95E7" w:rsidR="009A6C64" w:rsidRPr="005F4F46" w:rsidRDefault="004770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260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0DD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982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9B6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EE3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AB4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B24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770F3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770F3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