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FF5D0" w:rsidR="00257CB9" w:rsidRPr="005677BF" w:rsidRDefault="00E438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47C380" w:rsidR="004A7F4E" w:rsidRPr="005677BF" w:rsidRDefault="00E438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F9E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1772B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A0D1E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487D1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74750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69AEA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20114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3324B" w:rsidR="000D4B2E" w:rsidRPr="000D4B2E" w:rsidRDefault="00E43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22F9B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A142A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BE28B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9FD8F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EDB46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04287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D0C20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2A7B5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68734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917AB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11DC5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693BA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AC729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37DFC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64272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C8F54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E0320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8A40C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DD4DF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A82BA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5AD64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C7E21" w:rsidR="009A6C64" w:rsidRPr="00E438B5" w:rsidRDefault="00E438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0D509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A4A6F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0BC18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968CD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4753E" w:rsidR="009A6C64" w:rsidRPr="00E438B5" w:rsidRDefault="00E438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23521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E7115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27C17" w:rsidR="009A6C64" w:rsidRPr="00BF7816" w:rsidRDefault="00E43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F6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51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D2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3E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FC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2C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81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7C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D6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3C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E0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17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AE79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2940C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95BDE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35DE1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7CC67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43E6C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0648C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0936C" w:rsidR="002D5CA1" w:rsidRPr="000D4B2E" w:rsidRDefault="00E43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10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81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1476D8" w:rsidR="002D5CA1" w:rsidRPr="00E438B5" w:rsidRDefault="00E438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A2B7A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BF997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9EDCB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00D78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51560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D29ED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155FF" w:rsidR="002D5CA1" w:rsidRPr="00E438B5" w:rsidRDefault="00E438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FE8EF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499D8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8ED87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8316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B79F0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0E71E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F678F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910F1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5150C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D7519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74CBE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97251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0E495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26D75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2E501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C1692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5CB0E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8BEB4" w:rsidR="002D5CA1" w:rsidRPr="00E438B5" w:rsidRDefault="00E438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745A0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40174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366C9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F1EF7" w:rsidR="002D5CA1" w:rsidRPr="00E438B5" w:rsidRDefault="00E438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DF902" w:rsidR="002D5CA1" w:rsidRPr="00BF7816" w:rsidRDefault="00E43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6A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8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08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6C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D1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A0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0E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A2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1F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FAF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8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4311A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13A00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615E8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BFCB4E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95C47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77692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0641A" w:rsidR="007D7AC7" w:rsidRPr="000D4B2E" w:rsidRDefault="00E43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41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A0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16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8A1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51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4BE48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D97E6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10933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CDAA5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A84C5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679B5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4DAFE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CF6D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458A1" w:rsidR="007D7AC7" w:rsidRPr="00E438B5" w:rsidRDefault="00E438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8B6C7" w:rsidR="007D7AC7" w:rsidRPr="00E438B5" w:rsidRDefault="00E438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8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40F73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24555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9073D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64F2D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5145D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CF295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297F2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08D41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F8CC0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A3B81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9B92A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F1A4A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1812F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1292D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55888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C3640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8AB96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B8EC2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1FD44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636CB" w:rsidR="007D7AC7" w:rsidRPr="00BF7816" w:rsidRDefault="00E43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0F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AC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69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5B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D9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4E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88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7D80BC" w:rsidR="004A7F4E" w:rsidRDefault="00E438B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AAF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544CD6" w:rsidR="004A7F4E" w:rsidRDefault="00E438B5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72B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41F97" w:rsidR="004A7F4E" w:rsidRDefault="00E438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DD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1AC5A" w:rsidR="004A7F4E" w:rsidRDefault="00E438B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13D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C316F" w:rsidR="004A7F4E" w:rsidRDefault="00E438B5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576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66256" w:rsidR="004A7F4E" w:rsidRDefault="00E438B5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2C8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65118" w:rsidR="004A7F4E" w:rsidRDefault="00E438B5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7F1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993FF" w:rsidR="004A7F4E" w:rsidRDefault="00E438B5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6B9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DD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BD1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8B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